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не стал опровергать слова менеджера Ли. Проницательные люди уже заметили, что тот сказал «ваш человек». Неужели заголовки в газетах несколько дней назад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начали наблюдать за развитием событий с интересом зрителей. Они ждали, как опозорится семья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нужно не передо мной, а перед ним, — голос Мо Чжэньао был холодным, настолько, что все присутствующие почувствовали леденящий озноб. Ноги менеджера Ли задрожали, он едва держался на ногах. Он и представить не мог, что простой официант окажется человеком господина Мо. На этот раз он серьёзно просчитался. Но извиняться как менеджер перед официантом — это удар по его репутации, смириться с этим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вы испугались, с вами всё в порядке? — Лин Юэ не хотел раздувать скандал, никому от этого не было бы лучше. Он сам подошёл и поддержал менеджера Ли,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Ли оказался неблагодарным — он толкнул Лин Юэ, и в его руке невесть откуда появился нож, острие которого было направлено на Мо Чжэньао. Эта внезапная перемена шокировала окружающих, все в страхе отпрянули назад. Центр зала моментально опустел, остались только Лин Юэ и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 три секунды застыл в оцепенении, затем нахмурился и взглянул на менеджера Ли. Он заметил, что тот смотрит как-то странно: взгляд потухший, лицо безжизненное. Его загипнотизировали. Его загипнотизировали, чтобы убить? Нет, он смотрит на Мо Чжэньао. Его цель —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тоже заметил неладное и инстинктивно оттащил Лин Юэ за спину. Этот заботливый жест тронул Лин Юэ, но ситуация действительно не касалась его, ведь менеджер Ли хотел убить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Тегана прозвучал как набат. Он строго смотрел на менеджера Ли, а скользнув взглядом по Лин Юэ, нахмурился, подумав про себя: «Опять этот маленький врач китайской медицины».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почувствовал себя несправедливо обвинённым. Это вообще не имело к нему никакого отношения,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хаотичной. Ворвалась толпа телохранителей, подоспела охрана, появился владелец отеля. Он указал пальцем на менеджера Ли и принялся его отчитывать. Тогда-то и выяснилось, что менеджер Ли приходился владельцу дальним родственником. Неудивительно, что он мог бесчинствовать и всегда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Ли был очень громким, он яростно смотрел на владельца, в его потухших глазах вспыхнула сильная злоба, словно накопившаяся за тысячу лет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загипнотизировали, он хочет убить тебя. Задержи его, дай мне время найти гипнотизёра, — тихо, так что слышал только Мо Чжэньао, произнёс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взглянул на него. Он мог бы просто пристрелить менеджера Ли, но слова Лин Юэ заставили его после короткой паузы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Чжэньао не дал менеджеру Ли ни малейшего шанса — прямым ударом в живот он отправил того сгибаться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Мо Теган, не слишком дружелюбно взглянув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сюда пробрался нечистый, — едва Мо Чжэньао произнёс это, как Мо Тегана кто-то толкнул в спину. Тот резко обернулся и, увидев, что это Лин Юэ, пришёл в ярость,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старейшина, здесь опасно, советую вам вернуться домой и переждать, — неожиданно произнёс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рассеянным, но в руке он сжимал нож, и кровь сочилась сквозь пальцы, капля за каплей впитываясь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Загипнотизировали не одного человека, молодой господин Мо. У тебя и правда много врагов, — голос Лин Юэ звучал непринуждённо, в глазах мелькала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ногой отшвырнул того человека прочь, встряхнул окровавленную ладонь,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невозмутим, — Мо Чжэньао едва не закричал на Лин Юэ. Получив такую рану, тот сохранял спокойствие, будто травма была не на его руке. Если бы не он, этот нож вонзился бы в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невозмутим! — внутренне закричал Лин Юэ от боли. Но если бы он показал слабость, этот мужчина наверняка бы над ним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позвали врача?!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обернулся и гневно посмотрел на владельца отеля «Синькэ».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так напуган происходящим, что готов был провалиться сквозь землю. Приём семьи Мо он определённо провалил, и последствия для него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грубо пнул стоявшего рядом менеджера зала, а затем, вымещая злобу, толкнул его ещё раз. Менеджер зала кубарем покатился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 нужен, лучше найдите того человека, — Лин Юэ хотел лишь поскорее закончить этот кошмар, получить деньги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больше? — Мо Чжэньао смотрел на его руку, откуда всё ещё сочилась кровь. Он снял свой галстук и перевязал ему рану. Движения казались властными, но на деле были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заботиться, другие неправильно поймут, — Лин Юэ насмешливо приподнял бровь, но не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быть неправильно понятым? — небрежно произнёс Мо Чжэньао, внутренне отмечая, что этот человек действительно необычен. Когда тот нож летел, он тоже заметил, но было уже поздно. А Лин Юэ сумел вовремя схватить лезвие, не позволив старейшине пострадать. Реакция действительно молниеносная.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обыватель. Если меня неправильно поймут, моё положение будет постоянно под угрозой. И почему с тех пор, как я тебя встретил, не происходит ничего хорошего? — Лин Юэ презрительно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заработать немного денег, чтобы решить проблемы с пропитанием, и вот попал в такую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не разозлился, а лишь тронул губы в улыбке, полной властности и своеобразной нежности. Атмосфера между ними стала до костей сладкой, не так ли? Они беседовали, совершенно не обращая внимания на окружающих, вызывая зависть у присутствующих, у которых глаза чуть не вылезли из орбит. Такое открытое проявление нежности просто сводило с ума всех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Юэюэ, боже мой, у тебя так много крови! Тебе не больно? Дай, я подую!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протиснулась сквозь толпу. Как только начался переполох, отец оттащил её в сторону для безопасности. Услышав, что Лин Юэ ранен, она, не слушая отца, в панике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уже собиралась схватить руку Лин Юэ, но кто-то опередил её, забрав его руку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руку могу держать только я, — высокомерным и холодным взглядом свысока окинув Лин Цзин, Мо Чжэньао заявил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сяо Юэюэ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Побледневшее лицо Лин Цзин тут же исказилось от гнева, она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Цзинэр, что ты делаешь? Нельзя проявлять неуважение к молодому господину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Чжэньсинь, увидев, как дочь проявляет свой истинный нрав, схватился за голову. Он с таким трудом создал у старейшины Мо идеальный образ дочери, и вот, казалось, старейшина Мо уже готов был выбрать её в невестки своему внуку. Если на этом решающем этапе возникнут проблемы, все его предыдущие усилия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полностью проигнорировала слова отца и продолжила противостоять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Цзин, прекрати безобразничать, немедленно извинись перед молодым господином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Чжэньсинь подошёл, схватил дочь за руку и с улыбкой обратился к Мо Чжэньао: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прошу вас, не сердитесь на неё. Дочка сегодня немного выпила, голова не совсем ясная. Приношу глубокие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Чжэньсинь, держа дочь, извинился перед Мо Чжэньао. Тот холодно скосил взгляд,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как можно заставлять старшего извиняться перед тобой? Немедленно помоги дяде Лину присесть!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Мо Теган. Его взгляд был прикован к руке, которой Мо Чжэньао держал Лин Юэ, и брови его так и не разжались. Этот маленький врач китайской медицины спас его. Хотя даже если бы тот нож вонзился в него, это не было бы смертельно, но Лин Юэ, не колеблясь, оттолкнул его и сам получил рану. В этом Мо Теган испытывал к нему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могу этого сделать. Ты выбрал её в невестки — и с этим я тоже не могу согласиться. Моей супругой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 и откровенные слова Мо Чжэньао потрясли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публичная отповедь также сильно ударила по самолюбию отца и дочери из семьи Лин. Лицо Лин Чжэньсиня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Что за слова ты говоришь?! Немедленно извинись перед дядей 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 почернел от злости. Он тоже никак не ожидал, что внук скажет такое. Всегда такой разумный внук вдруг выдал столь неуместные слова, что очень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говорю искренне. Моей супругой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Чжэньао поднял их сцепленные руки, официально объявив об этом и сообщив миру, что он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Теган едва не изверг кровь. Он смотрел на Мо Чжэньао с выражением разочарования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