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Цин поднялся, он увидел, что господина Лина окружили несколько человек, и у каждого в руке сверкал нож. Его глаза налились кровью. Он тут же выхватил из-за пазухи пистолет и выпустил пулю в ночное небо. Грохот выстрела моментально привёл сцену к тишине. Все замерли, ошеломлённо глядя на Фэн Цина. Пистолет, направленный в небо, он ещё не убрал, а вместо этого перевёл его на Хо Цзяндуна.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своим людям немедленно остановиться, иначе я прикончу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Цина был мрачен, он холодно смотрел на Хо Цзяндуна. Тот не ожидал, что на полпути появится такой жёсткий тип, и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Цина, Лин Юэ нахмурился. Почему все так любят создавать ему проблемы? Он ещё и посмел стрелять при всех! Взглянув на его пистолет, Лин Юэ почувствовал, как у него зачесались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пистолет, иначе твоя голова первой украсится прекрасным кровавым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Безэмоциональный голос прозвучал позади Фэн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сделавший было шаг вперёд, остановился, глядя на неожиданно появившегося мужчину. В его руке был серебристый пистолет, направленный в затылок Фэн Цина. Суметь появиться так бесшумно означало, что он явно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покосился назад, не разглядев, как выглядит мужчина, но на его лице не было и тени страха. Он презрительно усмехнулся. По сравнению с молодым господином, этот — просто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опустил пистолет? Лучше сам получи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молодой господин узнал, что он не защищал господина Лина изо всех сил, последствия были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произнёс мужчина. Его взгляд скользнул к Лин Юэ. Его целью был Лин Юэ, и чтобы добраться до него, нужно было убрать защищающих его. Фэн Цин был первым на очереди, поскольку мужчина наблюдал за происходящим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боится смерти? Но можешь сказать, кто нанял тебя убить меня? Насколько я помню, я не ссорился с людьми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подошёл ближе. Если бы он оставался на месте, ситуация действительно вышла бы из-под контроля. Чёрт знает, кто ещё мог внезапно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Лин Юэ, его ледяные глаза невероятно пронзительны.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скажу, кто заказчик. Тебе не обязательно умирать — просто покорно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Лин Юэ взглядом, выражение его лица по-прежнему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 — Сунь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утверждение. Будучи умным, он понимал: с тех пор как он приехал в город Байтянь, у него была вражда только с одним Сунь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иди со мной, и они избегнут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сказал мужчина. Лин Юэ чуть не фыркнул. Избегнут смерти? Он что, возомнил себя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с тобой можно. Отпусти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у него всегда будет шанс улизнуть. Лин Юэ не хотел втягивать в это Сун Цзясюна и Фу Фэншэна.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 покорно постоять в сторонке, и я, естественно, не стану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имел в виду Фэн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взглянул на Фэн 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он не мой человек. Он меня не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действительно не стал бы слушаться Лин Юэ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мешает мне забрать тебя, мне придётся сначала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слова мужчины не содержали ни капли человечности. Он был словно ледяной робот, без эмоций,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настроен серьёзно, Лин Юэ мог лишь сказать Фэн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передай своему молодому господину: не трать время на меня. Мы из разных миров, мы не можем быть даже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действительно ранит меня. Выходит, у меня, Мо Чжэньао, даже нет права быть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коварно, высокомерно и надменно. Уголок рта Лин Юэ дёрнулся, и он увидел высокую фигуру, заслонившую его собой. Подняв голову, он встретился глазами с Мо Чжэньао. Его аура была настолько сильна, что заставила Лин Юэ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выдохнул с бессилием, но его лицо выглядело заметно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позвал меня. Позвал — и я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усомнился в своём слухе. Что это за извращённая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Заставь Фэн Цина опустить пистолет, забери своих людей и уходи. И больше не следи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я не знал, что Фэн Цин следил за мной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вы действительно впечатляете. Оказывается, вы давно меня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вдруг сокрушённо вздохнул. Знал бы — не пришлось бы так уставать от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Фэн Цин тут же сообразил кое-что, и его глаза остекленели.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вы...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действительно чувствовал, что его нервы не в порядке, он балансировал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Чжэньао тут же дал знак, и кто-то из окружения вывел Фэн Цина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Фэн Цина уводят, Лин Юэ подумал, что тот собирается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с ним что-то сделаю? Он тебе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ревновал, отчего у Лин Юэ заныли зубы. Иметь дело с Мо Чжэньао... он даже немного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Ладно, забирай своих людей и уходи быстрее.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отвернулся, не желая больше встречаться взглядом с Мо Чжэньао.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мой великий благодетель. Если эти люди обижают тебя, как это может меня не 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прищурил глаза, и настроение его, кажется, даже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разобрался нечисто, из-за чего тебя снова обидели. Обещаю: эти люди больше никогда не появятся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Чжэньао, будучи в хорошем настроении, не хотел здесь задерживаться. Поторопился разобраться с ситуацией, чтобы отвезти его обратно в больницу. Отсутствие аппетита — тоже болезнь. Ему требовалось высокое медицинское искусство Лин Юэ, иначе, выпив бульон, который варила его мама, в желудке снова начнётся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глупостей. Я сам разберусь со своими делами, не нужно тебе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очень хотел порвать отношения с Мо Чжэньао, что заставило того почувствовать себя отвергнутым.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ищут с тобой проблемы — значит, ищут проблемы со мной. Го Лэй,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не обернулся, глядя на Лин Юэ. Мужчина, державший пистолет у затылка Фэн Цина, на его лице появилась едва заметная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Го Лэя звучало уважение, и он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Ао? Значит, они двое давно знакомы. Лин Юэ внезапно подумал: а не сговорились ли они заранее разыграть перед ним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послал тебя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Мо Чжэньао не была столь же дружелюбной, как у Го Лэя; напротив, он смотрел свысока,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Ао, ты же знаешь правила нашей профессии: личность заказчика нельзя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Лэй опустил пистолет, но не убрал его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послал тебя убить его? Не заставляй меня спрашивать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медленно выговорил слова, взгляд уже скользнул в сторону Го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гегемон-идеалист, — внутренне съязвил Лин Юэ. Неожиданно Мо Чжэньао как раз обернулся и встретился с его взглядом. Лин Юэ почувствовал, что тот видит сквозь всё его внутренние мысли. Это был пугающий вид подглядывания. Его впечатление о Мо Чжэньао уже упало ниже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Ао, в каждой профессии свои правила.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Лэй оказался крепким парнем. Однако едва он договорил, как его тело вдруг содрогнулось. Близкий к двухметровому росту крепкий парень вдруг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его убить? Это твой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голос. Мо Чжэньао уже прямо смотрел на Го Лэя, и этот взгляд заставил того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 Юэ мог ощутить леденящую ауру, исходящую от Мо Чжэньао. Это чувство было поистине пугающим. Первой мыслью Лин Юэ было развернуться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предки рода Лин не позволили бы ему дезертировать, поэтому он остался стоять на месте, спокойный и невозмутимый. Раз уж эти двое знакомы, то решить дело будет гораздо проще. И ему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Ао,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Лэй не ответил, а вместо этого посмотрел на Лин Юэ. Мо Чжэньао не ответил сразу, полуприкрыв глаза. Лин Юэ навострил уши: ему тоже внезапно захотелось узнать, как Мо Чжэньао ответит на этот вопрос. Конечно, наиболее вероятно, что он вообще ничего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Ао,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Лэй повторил вопрос. Полуприкрытые глаза Мо Чжэньао сверкнули, и он произнёс фразу, от которой у всех челюсти отвисли.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твоя невестка. Ты хочешь поднять руку на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Невестка? Какая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человек Брата Ао. Брат Ао,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Мо Чжэньао о невестке были для всех непонятны, то фраза Го Лэя прояснила всё. Его человек — разве это не означало, что Лин Юэ принадлежит Мо Чжэньао?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присутствующей толпы уже больше половины знали личность Мо Чжэньао. Как такая персона могла появиться в таком грязном месте ночного рынка? Присмотревшись внимательнее, все поняли, что, сами того не заметив, оказались окружены телохранителями в чёрных костюмах, включая и зевак из числа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http://bllate.org/book/15602/1392038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