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применяю силу первым, но это не значит, что ты можешь мною помыкать. За лечение молодого господина Суна предоставь счёт — я оплачу полностью. Но если хочешь вымогать деньги — извини,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 Юэ прозвучал холодно. Он был невысокого роста, но, схватив Хо Цзяндуна за шею и потянув вниз, заставил того оказаться на голову ниже. Лин Юэ, возвышаясь над ним, приподнял бровь, излучая необычайную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Сопляк белоручка! Ты посмел поднять на меня руку! Ты знаешь, что этот район — моя территория? Тебе жизнь не дорога? Немедленно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Взревел в ярости Хо Цзяндун, обнаружив, что не может вырваться из хватки Лин Юэ, который держал его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Отпустить — отпущу. Но ты должен гарантировать, что больше не будешь здесь искать проблем. Если сможешь это пообещать —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Лин Юэ была подавляющей, но уголки его губ исказила фальшивая улыбка, отчего он выглядел настоящим хулиганом.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Гарантировать тебе, мать твою? Сопляк, готовься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 Цзяндуна было полностью унижено. На глазах у стольких подручных его подавили, да ещё и одним приёмом. Его репутация была растоптана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ублюдки, чего уставились? Рубите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Цзяндун гневно выкатил глаза и заорал на своих подчинённых. Только тогда те опомнились: босса одним движением скрутил какой-то молокосос! У них челюсти отвисли до пола. Подобрав их, они сжали кулаки и бросились на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набросились разом, и Лин Юэ пришлось отпустить Хо Цзяндуна, отпрыгнув за спину Фу Фэншэна.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Фу, прости, что опять втянул тебя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заглянул посмотреть, а в итоге снова доставил хлопот другим. Лин Юэ почувствовал угрызения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Линцзы, хватит болтать. Я этих ребят давно хотел проучить, да только смелости не хватало. Сегодня, благодаря тебе, исполню это желание — я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Фэншэн не боялся смерти, а к Лин Юэ относился как к родному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усмехнулся, закатал рукава и приготовился к серьёзной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Стойка у Лин Юэ выглядела эффектно, но только он сам знал, чего он на самом деле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энергия, которую он изучал, годилась только для иглоукалывания. Если же применять её в рукопашной — это всё равно что обмахиваться куриным пером — бесполезно. Впрочем, технику самозащиты дедушка ему всё-таки преподал.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принял стойку, готовясь к схватке, но ближайший Хо Цзяндун опередил его, нанеся удар первым. Его кулак, несущийся с давлением, направился прямиком в макушку Лин Юэ. Тот, конечно, не позволил бы ему опуститься — иначе череп расколется. Стопуя шаг тайцзи, он легко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ты тренированный! Тогда будет не так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Цзяндун усмехнулся, сбросил и отшвырнул куртку, обнажив восемь кубов мышц, скрывающих явную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ехидно усмехнулся про себя: этот будет непростым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Драться — так драться, чего языком молоть!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Рявкнул Фу Фэншэн. По сравнению с пятью тысячами он предпочёл бы подраться. Несмотря на 53 года, его кулаки были твёрды, как камень. Если бы он попал, противник свалился бы на землю,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 Цзяндун не был заинтересован в дяде Фу. Увидев, что кулак Фу Фэншэна летит в него, он холодно усмехнулся, согнул колени и ударил в живот Фу Фэншэна, вложив в удар девяносто процентов силы. Фу Фэншэн выплюнул старую кровь от боли и рухнул на колени,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Цзяндун презрительно фыркнул, оттолкнул его, размёл запястья и подошёл к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никто не помешает. Можем играть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ламп Хо Цзяндуну Лин Юэ казался всё более красивым и притягательным, и ему всё сильнее хотелось сломать его, заставить рыдать и умолять о пощаде. Эта картина наверняка была бы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прищурился и двинулся с поразительной скоростью, отвесив ему пощёчину. Хо Цзяндун сразу опешил, замер на три секунды, затем потрогал своё лицо. Его лицо... его ударили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сволочь, посмел ударить меня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Цзяндун был вне себя от ярости, скаля зубы и вытаращив глаза. С тех пор как он стал боссом этой банды, никто не смел поднять на него руку. А сегодня его отхлестал по лицу какой-то молокосос!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пощёчина — за дядю Фу. А этот удар — уже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кулак Лин Юэ коснулся живота Хо Цзяндуна. Да-да, именно 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Цзяндун опустил взгляд, увидел, что его кулак мягче ваты, и фыркнул. Но прежде чем смешок успел сойти с его губ, он с криком отлетел в сторону. В этом ударе Лин Юэ использовал внутреннюю энергию, но и самому ему было несладко: на лбу выступила густая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Лин Юэ стал неожиданностью для всех. Смотря на его хрупкую, ветром сдуваемую внешность, кто бы мог подумать, что он способен отшвырнуть Хо Цзяндуна одним ударом! Сила, должно быть, немалой!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Дун с шрамом,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Подручный, увидев, как Хо Цзяндуна одним ударом отправили в нокаут, так испугался, что у него челюсть отвалилась. К счастью, он быстро сообразил, подобрал её и бросился помогать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Цзяндун помрачнел, выплюнул кровавую слюну и отвесил подручному затрещину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все свиньи, что ли? Давайте же, навалитесь!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Цзяндун покраснел от ярости. Его репутация была полностью уничтожена, а его приятели всё ещё стояли и глазели. Он готов был выплюнуть ещё кровь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Подручный от удара увидел звёзды, но, чтобы сохранить жизнь, всё же бросился вперёд. Лин Юэ, имея дело с такими мелкими сошками, справлялся двумя пальцами, нажимая на точки. Не забывайте, чему он учился. В китайской медицине прекрасно разбираются в меридианах и точках человеческого тела. Одно нажатие — и вся эта компания скрючилась на земле, обхватив животы.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Лин Юэ выглядели очень эффектно, чисто и быстро. За несколько движений семь-восемь человек, окруживших его, оказались на земле. Сам же он оставался недвижим, холодный и спокойный, прямостоящий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 положил трубку, и сердце его упало в пятки. Он только что доложил молодому господину о ситуации, а тот холодно бросил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господином Лином случится хоть волосок — ты лишишься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кровавый приказ заставил Фэн Циня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состояние Фэн Циня было неважным: недосып, перебор с кофе — нервы пошаливали. Иначе говоря, настроение у него было отвратительное.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плотную толпу, окружавшую место действия, и не разглядев господина Лина, он ещё больше разозлился. Нахмурившись, без лишних слов, он начал хватать одного за другим, отталкивать, швырять, а тем, кто оказывал сопротивление, врубал кулаком, пробиваясь прямо в круг. Фэн Цин был профессиональным телохранителем, причём из элитного отряда, поэтому его кулаки были твёрже камня втройне. Те, в кого он попадал, не могли подняться с земли, и вскоре воздух наполнился стонами.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У него есть подмога?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звуки, Хо Цзяндун нахмурился, брови сведя в тугой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Протёр окровавленный нос один из подручных, выглядевший так, словно вот-вот расплачется. Они никак не ожидали, что с одним молокососом их десяток окажутся бессильны. Даже Хо Цзяндун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сплошные бездари! Берите оружие! Этого белоручку я заберу себе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забрать этого молокососа и не проучить как следует, Хо Цзяндун точно не смог бы проглотить эту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Хо Цзяндуна брать оружие, не сбитые с ног подручные достали из-за поясов кое-что. Сплошные короткие ножи, примерно с палочки для еды длиной. Когда обнажается оружие — неизбежна кровь. Зрители, наблюдавшие за представлением, увидев такое, не посмели подходить слишком близко и отступили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схватит белоручку — получит от меня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Хо Цзяндун произнёс это, вся компания пришла в возбуждение. Десять тысяч — для них это была весьма внушительная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криво усмехнулся: значит, он стоит десять тысяч. Слишком дёшево. Даже если продавать его мясо на вес, на десять тысяч не набрать.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тронуть Сяо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Цзясюн, держа в руках железную лопату, долго продирался сквозь толпу снаружи и смог войти только когда та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Сун Цзясюна, Лин Юэ не мог не растрогаться, но он больше надеялся, что босс не будет создавать ему дополнительных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Юэюэ, не волнуйся, дядя Сун защитит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Цзясюн похлопал себя по груди, заверяя Лин Юэ, но его обещание не продержалось и трёх секунд, как он был отброшен Хо Цзяндуном, словно боксёрская груша, и оказался на земле в поисках своих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 Юэ был опутан несколькими людьми и никак не мог вырваться, чтобы спасти Сун Цзясюна. В их руках теперь были ножи, и Лин Юэ не мог так легко приблизиться. Справляться становилось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http://bllate.org/book/15602/1392031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