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только сейчас заметил? Говорю тебе, несколько дней назад у входа в городскую больницу я встретила молодого врача китайской медицины, который торговал с лотка. Он сделал мне несколько уколов серебряными иглами и выписал рецепт. Я приняла только одну дозу лекарства, и кашель прошел. Правда же удивительно? — Сюй Дунчжэнь говорила о главном,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в больнице бессильны, но, возможно, кто-то вне больницы сможет. Старик, скорее пойди спроси, может ли Лин Юэ попробовать? Его медицинское искусство невероятно, возможно, он вылечит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Сюй Дунчжэнь об этом думала, тем больше верила в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молодой господин — драгоценная персона, как можно позволить кому попало лечить? Не устраивай беспорядок, — Ду Вэйюань не верил, что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тот был действительно так хорош, разве стал бы торговать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 молодым господином и так всё плоха, а ты еще церемонишься? Главное — вылечить его, какая разница, кто он? Ты идешь или нет? — Сюй Дунчжэнь уперла руки в бока, недовольная упрямством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помолчишь ли ты? Мне и так тяжело последние дни, неужели нельзя дать немного покоя? — Ду Вэйюань тоже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статус у молодого господина? Разве можно позволить лечить его первому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Вэйюань, ты старый упрямец! Если не пойдешь ты, пойду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Дунчжэнь сняла фартук и вышла из дома, не забыв взять со стола медицинский чемоданчик. Она предчувствовала, что это последняя соломинка для спасения молодого господина. Если упустить шанс, ему действительно придется отправиться к 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доставили в полицейский участок Чжуншань. Перед допросом сотрудников он сохранял спокойствие, был невозмутим, закинул ногу на ногу, в уголке рта играла легкая улыбка, глаза прищурились. Он просидел напротив следователя уже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Юэ, если ты не сотрудничаешь с нашим расследованием, возможно, у тебя есть скрытые мотивы? Говори скорей, почему ты торговал на улице у городской больницы и продавал поддельные лекарства? Кто тебя подстрекал? — Следователь постучал по столу, говоря с возмущением.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полицейский, если хотите обвинить, всегда найдете причину. Я всего лишь мелкий врач китайской медицины, пытающийся заработать на жизнь. Вы навешиваете на меня такие большие ярлыки, чего вы хотите от меня добиться? Я уже сказал, что вообще не знаю того человека, и тем более не было никаких поддельных лекарств, о которых он говорил. Почему бы вам не привести его сюда и не спросить? Возможно, его кто-то подослал, чтобы очернить мою репутацию, — Лин Юэ усмехнулся, выражая полное безразличие к его тактике.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от злости скривил нос. Допрос длился уже больше часа, а выяснили сущие пустяки, да еще и задержали его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тут красоваться словами! Мы получили жалобу и должны помочь людям решить проблему. Если бы ты не продавал поддельные лекарства, разве бы на тебя пожаловались? Нет дыма без огня, и ты еще говоришь, что всё в порядке, — следователь снова хлопнул по столу, лицо его стало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напугать Лин Юэ, пользуясь своим положением. К сожалению, Лин Юэ не из тех, кого легко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полицейский, вы всё время твердите о поддельных лекарствах, но я действительно врач. Как практикующий медик, разве могу я совершать такие аморальные поступки, как продажа поддельных лекарств? Здесь явно какое-то недоразумение, прошу вас разобраться по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следователь фыркнул от злости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одумаешься, так здесь и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собрал записи, открыл дверь и вышел. Лин Юэ, увидев, что тот уходит, не спешил, закрыл глаза и стал набираться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допросной комнаты вышедшего следователя остановил тот полицейский, который доставил Лин Юэ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как дела, он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полицейского пахло зловонием. Следователь изменился в лице, задержал дыхание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слишком наглый, язык острый, ничего не удалось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следователь, не дожидаясь ответа, быстро выдохнул и снова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предъявит удостоверение личности, сначала задержать, через пару дней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закончил, следователь поспешно согласился, сразу вернулся в допросную, захлопнул дверь и тяжело вздохнул несколько раз, подумав про себя: этот медведеподобный начальник отдела действительно ужасен, одним своим дыханием можно отравиться, почему бы ему не полечиться, сколько же людей он 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Лин Юэ открыл глаза, увидел, что следователь вернулся, приподнял бровь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позвать того товарища полицейского, который был здесь ранее? У меня к нему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 Юэ был спокойным, но следователь очень обрадовался, наконец-то можно пораньше закончить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открыл дверь и вышел. Не прошло и нескольких секунд, как вошел тот полицейский, а следователь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сказал, у тебя важное дело ко мне. Говори, признаешься,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сел, и зловоние из его рта заставило Лин Юэ нахмуриться. Тот сразу же без церемоний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полицейский, у вас очень воняет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 Юэ заставили полицейского на мгновение остолбенеть, а когда он пришел в себя, его лицо побагровело, кулаки сжались с хрустом.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вам никто не говорил? У вас очень воняет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совершенно не обратил внимания на резко изменившееся лицо полицейского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Мо Датуна сжались с хрустом. Из-за его положения заместителя начальника отдела никто не осмеливался говорить ему про зловоние изо рта, но это не означало, что он сам не знал. На самом деле раньше такого не было, но месяц назад внезапно появился этот запах, и его никак не удавалось вылечить. Если бы не его способность работать, начальник отдела давно бы его выгнал.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повтори еще раз, я выбью тебе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Задев больное место, Мо Датун взорвался от ярости. За этот месяц коллеги избегали его, как чумы, что очень задевало и злило его. Сегодня Лин Юэ высказал это прямо в лицо, и его гнев вспыхнул, он готов был одним ударом приложиться по губам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полицейский, успокойтесь, гнев вредит сердцу, и зловоние изо рта будет только усиливаться.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скрестил руки на груди, совершенно не испугавшись гнева Мо Датуна.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Датун на мгновение задумался. Судя по этим словам, он знал, как вылечить его зловоние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полицейский, последний месяц желудок плохо работал, всё время тошнило, что бы ни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Датун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ты можешь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Мо Датуна явно смягчился, и он смотрел на Лин Юэ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врач, конечно, могу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внезапно встал, отряхнул безупречную одежду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мои вещи в медицинском чемоданчике, товарищ полицейский,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Лин Юэ, после расследования выяснилось, что история с поддельными лекарствами — чистейший вымысел. Теперь вы официально освобождены, и мы приносим вам серьезные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Датун сделал серьезное лицо и очень официально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вылечить зловоние изо рта, не то что отпустить Лин Юэ, даже признать его отцом — он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усмехнулся, заложил руки за спину и неспешно вышел из допросной. Собираясь уже выйти за ворота, он увидел пожилую женщину с седыми волосами, которая с медицинским чемоданчиком в руках поспешно вошла в участок. Увидев Лин Юэ, на ее лице появилась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тебя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Пришедшей была Сюй Дунчжэнь. Когда Мо Датун уводил Лин Юэ, она запомнила, что это участок Чжуншань.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Сюй,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Сюй Дунчжэнь, Лин Юэ очень удивился. Увидев в ее руках медицинский чемоданчик, на его лице появилась благодарность. Этот чемоданчик перешел от предков, если бы потерял, после смерти точно получил бы взбучку от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Сюй принесла тебе медицинский чемоданчик, и заодно хочу попросить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тетя Сюй посмотрела на полицейского рядом и многозначительно подмигнула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Сюй, спасибо, что принесли медицинский чемоданчик. Товарищ полицейский, вам следует хорошо поблагодарить тетю Сюй. Если бы она не забрала чемоданчик с лекарствами, я бы точно не смог сразу вас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открыл медицинский чемоданчик, достал маленькую белую бутылочку и высыпал из нее одну пилюлю. Это было его собственное лекарство из китайских трав, очень эффективное для регулирования функций селезенки и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это, и эффект будет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 Юэ закончил говорить, Мо Датун, не говоря ни слова, сразу взял и бросил пилюлю в рот. Одна пилюля не убьет человека. Если не подействует, он снова арестует его, и тогда будут настоящие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http://bllate.org/book/15602/1391944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