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хмыкнул, поднял руку, поймал такси и прямо на такси поехал к дому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Чу Чэн дал ему код, он ввел его и направился прямиком в гостиную. Было еще рано, Чу Чэн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вытащил цветы из полиэтиленового пакета и поставил в вазу на журнальном столике, слегка поправил, придав букету пышную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не хватало только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мысленно отрепетировал слова признания, после чего лениво растянулся на диване, просматривая Weibo. Фото, опубликованное час назад, впервые набрало больше десяти тысяч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[Ааааааааа, я умираю, этот мужчина меня соблазняет!!]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оденься получше!!! Зачем так много пуговиц расстегнуто???]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установил это как обои, печатаю двумя руками в знак невинности]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Сяо Цяо неплохие связи, сотрудничает с Gently]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доволен, Сяо Цяо сейчас в моей постели]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фанат пресса Сяо Цяо, расстегни последнюю пуговицу!!!]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готов, действительно, мужчина после двадцати одного года — как генератор!]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покупаешь пижаму — получаешь фотосессию в подарок, да? Ладно, я куплю!]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больше, братик, возьми меня!!!]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изначально дебютировал как модель нижнего белья, поэтому к обнажению тела относился не так щепетильно. Да и бренд, который его нанял, определенно обратил на это внимание, так что такая реакция не удивляла.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одной этой фотографии у него прибавилось несколько десятков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цыкнул — мир, где смотрят только на лицо 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послышался звук, Су Ланьцяо резко поднял голову и увидел, как заходит Чу Чэн, одной рукой придерживая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Су Ланьцяо снова начал работать и переехал обратно в свою квартиру. Они не виделись несколько дней, и атмосфера была несколько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бросил взгляд на розы, сердце бешено забилось, тщательно подготовленная речь превратилась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вопрос к тебе, — Чу Чэн небрежно бросил пальто на диван, достал телефон, немного полистал и поднес экран к глазам Су Ланьцяо, голос его был низким. — Зачем ты делаешь такие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поднял глаза — это же та самая недавно опубликованная фотография в пижаме?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около часа, неужели этот мужчина постоянно шпионит за его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работа, но тон Чу Чэна содержал некую долю давления, заставляя его почувствовать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бренд требовал, чтобы было более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все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сексуально, так заманчиво,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без выражения лица смотрел на экран, произнося слова одно за другим, даже скрипя зубами. Су Ланьцяо потребовалось время, чтобы осознать, что тот читает комментарии из Weibo, и он невольно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фанаты всегда преувеличивают, ты же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прочистил горло, его взгляд скользнул с шеи вниз, вспомнив обнаженный торс на фото, голос стал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снимай такие откровенные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подумал о той съемке для корпорации Чу, которая была куда более откровенной — на нем были только трусы, а этот человек тогда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вот же двуличный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сообразил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ты ревнуешь, да?! Не хочешь, чтобы другие вожделели мое тело,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Чэн приподнял бровь, слегка прислонился к краю дивана, выражение лица не изменилось, казалось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встал с дивана и медленно, шаг за шагом, приблизился к нему, в голосе послышалась доля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ты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Кончай, — Чу Чэн достал из кармана пальто пачку сигарет, взял одну в зубы, зажег и не стал продолжать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Чу Чэна еще больше убедила Су Ланьцяо — он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подозрений с шестидесяти процентов, имевшихся утром, взлетел до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смотрел на Чу Чэна, сделал еще шаг вперед, стиснул зубы и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заснул в ванной, а ты украдкой поцеловал меня. Я в тот момент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Чэна слегка изменилось,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отвечал, опустив глаза, держа сигарету в зубах, длинные ресницы отбрасывали густую тень под веками.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сделал еще один маленький шаг вперед, почти упираясь в грудь другого,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ты украдкой поцеловал меня... потому что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 игривой, восходящей интонацией, будто нечаянная шутка. Но легкая дрожь в воздухе выдавала напряжение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последнее слово, Су Ланьцяо не осмелился смотреть на него. Он поспешно опустил голову, взгляд упал на тлеющий кончик сигареты, мерцающий во тьме — единственное движение в гостиной, все остальное поглотила длительная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до тех пор, пока Чу Чэн не докурил сигарету. Су Ланьцяо уже подумал, что тема заглохнет, как вдруг Чу Чэн очень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краткий ответ ошеломил Су Ланьцяо. Потребовалось несколько секунд, чтобы осознать, что Чу Чэн отвечает на его предыдущий вопрос. Вопрос и ответ вместе звучали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почти уверен, услышав этот едва уловимый утвердительный звук, его пальцы невольно задрожали, а все мысли в голове взорвались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переполнилось сладким и горьким чувством, хотелось и смеяться,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чувств теперь сконцентрировались в этом кратком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пройдя долгий путь, оказался перед ним и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прикусил нижнюю губу и бросился в объятия Чу Чэна, без конца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очень люблю, любил тебя так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 голосе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Чэна все еще висели по бокам, с опозданием он поднял их и обнял крепче, но уловил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Долго...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лет. Я люблю тебя восемь лет, — Су Ланьцяо спрятал лицо в его шею, красивые глаза постепенно наполнились влагой. Он изо всех сил сдерживал слезы, но горечь и обида всех этих лет тайной любви разом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встречи восемь лет назад Чу Чэн, как и сегодня, был в черной рубашке, вытащил его из холодной воды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словно луч света вошел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Су Ланьцяо не знал, что такое любовь, не знал, что такое сексуальная 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любит самого Чу Чэна. Если Чу Чэн — мужчина, значит, его ориентация —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«восемь лет», Чу Чэн онемел, сердце будто укололи иголкой, появилась тупая боль. Этому ребенку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травмы детства заставили его так осторожно любить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снова, в голосе появилась хрипота.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о ком ты говорил раньше, тайно влюбленный...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Чэн использовал утвердительное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Ты, наверное, не помнишь, но в детстве ты спас меня, и с тех пор ты мне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 добр к незнакомцу, и я подумал, что этот человек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узнал, что ты студент Кембриджа, и много раз тайком приходил в университет, чтобы посмотреть на тебя. Ты 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слишком умен, закончил курс досрочно и вернулся в страну. Я даже хотел стать твоим младшим товарищем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мы снова встретились в Пекине, поэтому я использовал такие радикальные методы, чтобы переспать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все еще бормотал, как вдруг Чу Чэн резко сжал его подбородок, и жаркий поцелуй обрушился на него, страстный, настолько страстный, что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слегка приоткрыл рот,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долгий поцелуй, не связанный с желанием, не связанный с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первый поцелуй, когда два любящих человека подтвердили взаимные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за окном внезапно зажглись, редкий свет проник сквозь панорамное окно, мягко осветив обнявшуюся пару. На стене смутно отражались их силуэты, переплетенные и страстные.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Чу Чэн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