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увидев, что все участники в сборе, начал объявлять правила третьего этапа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поздравляем Хань Лэчжоу с возвращением. Сегодня из шестнадцати человек мы исключим четверых. Всё просто: работа в парах, четыре пары образуют одну группу, из каждой большой группы будет исключена одна пара участников. Так что вы и ваш напарник связаны одной судьбой — останетесь вместе или уйдёте вместе. Сейчас список пар будет выведен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взглянул на список. Как и ожидалось, согласно ранее сказанному, он оказался в паре с Сюй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кроме него самого, никто не был против — и с точки зрения Сюй Чжили, и с точки зрения съёмочной группы это было желанным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встал и вместе с Сюй Чжили направился в костюмерную выбирать одежду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первая пара, нужно переодеться быстрее. Какой стиль ты хочешь? — Сюй Чжили первым делом взял несколько вещей и протянул Су Ланьцяо. — Можно что-нибудь более соблазнительное?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прикусил нижнюю губу. Рядом работала камера, и он не мог сказать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соблазнительное» для работы в паре неизбежно означало зрительный и физический контакт между моделями. Сюй Чжили хорошо придумал, но Чу Чэн, увидев это,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этот раз попробуем что-нибудь крутое, бросим вызов, — сказал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выбранную им одежду и взял две кожаные жилетки.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переоделись в выбранную одежду и направились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Ланьцяо была короткая кожаная куртка, под ней — чёрная шёлковая рубашка с расстёгнутым воротником, сквозь который просвечивали ключицы и грудные мышцы, выглядело это одновременно круто и соблазнительно. Низ — облегающие чёрные кожаные брюки и высокие сапоги, идеально подчёркивающие пропорции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тебе очень идёт, — не удержался Сюй Чжили, поворачиваясь к нему во время нанесения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шлёпнула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смажешь макияж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снова замер, но его взгляд в зеркале невольно продолжал красться к Су Ланьцяо, практически прилипнув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сегодняшней темой съёмок визажистка подвела ему глаза. Обычно невинные, похожие на кошачьи, глаза сразу стали более острыми, с холодностью и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оборачивался, но чувствовал на себе этот прямой взгляд Сюй Чжили. После признания тот действительно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напомнить Сюй Чжили о камерах, но сейчас шла съёмка, и он не мог говорить открыто, лишь прокашлялся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момент попадёт в дополнительные материалы, фанаты пары Цяоли снова сойдут с ума.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идти на съёмку, — похлопала визажистка обоих по голове, давая понять, что макияж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встал, надел несколько готических колец и направился в съёмочный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возьмём тот мотоцикл в качестве реквизита, — сказал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идеи по поводу съёмок, и, едва войдя, он выбрал подходящий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Чжили, конечно, не возражал. Они начали принимать позы, стоя или сидя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хоть как-то взаимодействуйте! Между вами восемь метров, — сказала фотограф Ли Сян, готовая рассмеяться от досады, сразу заметив неловкую атмосферу между ними. — Если не соприкасаетесь, то хотя бы обменяйтесь взглядами. Вы же напарники,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осторожно сделал пару шагов в сторону, всё ещё глядя прямо перед собой, как вдруг Сюй Чжили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сохраняйте эту отстранённую близость! — воскликнула Ли Сян, присев на корточки и безостановочно нажимая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глубоко вдохнул. Ему казалось, что всё должно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личным чувствам влиять на работу, тем более сейчас, когда нужно проявить профессионализм. Сюй Чжили для него сейчас не человек, сделавший ему признание, а просто другой модель, с которым он сотрудничает,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Ланьцяо словно ожил. Его взаимодействие с Сюй Чжили постепенно вошло в нужное русло, и съёмка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 отдыхать, позже ждите оценок судей, — сказала Ли Сян, подойдя и похлопав Су Ланьцяо по плечу. — Сохраняйте это ощущение, ты очень подходишь для работы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дружелюбно улыбнулся ей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семь пар также начали съёмки по очереди. Прождав несколько часов, Су Ланьцяо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в зоне ожидания, скучая, покачивался на вращающемся кресле и, неожиданно подняв голову, увидел сидящих впереди судей, отчего сразу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был человек в чёрном костюме, только сегодня галстук сменился на синий в горошек. Вот скрытый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подмигнул Чу Чэну правым глазом. Чу Чэн в ответ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волнующим: вокруг суетились различные сотрудники и участники, впереди стояли камеры, а они вот так, беззвучно, поприветствовали друг друга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всех участников завершены. Далее мы выведем фотографии на большой экран, и судьи выставят оценки от 1 до 10 баллов, — ведущий вышел на сцену. — Прежде всего, приветствуем наших пятерых судей. Процесс записи нашего шоу довольно необычен, просим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Су Ланьцяо и Сюй Чжили шли первыми. Как только они появились на экране, раздались восхищённые возгласы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выбран стиль крутых парней. Что скажут наши судьи? — спросил ведущий, глядя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фотографии. На одной они не смотрят друг на друга, у каждого своя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они сидят бок о бок на мотоцикле, плечом к плечу, очень близко. Су Ланьцяо смотрит прямо перед собой, а Сюй Чжили, обхватив его за шею одной рукой, смотрит на его профиль и улыбается, взгляд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разглядывал фото. Взгляд Сюй Чжили был слишком пламенным, даже на фотографии он ощущал 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снимку, у этой фотографии действительно есть потенциал для истории. Однако, оглянувшись на выражение лица Чу Чэна и увидев нахмуренные брови, он понял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Чао первым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сейчас очень популярны в нашем Вэйбо, многие фанаты обожают ваше взаимодействие. Судя только по фотографиям, возникает ощущение беззаботного побега от мирской суеты, с лёгким намёком на чувства.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 было довольно интересно сниматься. Сначала стеснялись, но потом раскрепостились, различные движения в паре, общее ощущение хорошее. Думаю, это одна из моих наиболее удачных фотосессий, — добавила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 украдкой взглянул на Чу Чэна. Тот мрачно смотрел на фотографии, лицо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есть что сказать? — спросил ведущий. — После выхода первого выпуска зрители с нетерпением ждут ваших красочных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вообще-то все просто хотели услышать, какие сегодня дифирамбы господин Чу пропоёт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наклонился вперёд, приблизившись к микрофону, и произнёс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уверен: Чу Чэну очень не понравился факт его совместной фотосессии с Сюй Чжили. Это что,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судьи, пожалуйста, готовьтесь выставлять оценки, — ведущий слегка улыбнулся. — Оценки мы пока сохраним в тайне. Переходим к следующей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рассеян. Последующие комментарии он почти не слушал, всё его мысли были заняты напоминанием Чу Чэна о соблюдении рамок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именно, по мнению Чу Чэна, проходила грань допустимого, но судя по реакции босса Чу, он эту грань перешёл.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Чу оказался строгим: даже обхватывание за шею считается выходом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прошли, — Сюй Чжили тронул его за локоть, выдергивая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растерянно ахнул, лишь тогда подняв голову и увидев оценки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недовольное выражение лица, Чу Чэн поставил им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человек, жёсткий в словах, но мягкий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записи шоу, Су Ланьцяо поспешил забрать телефон и, направляясь в общежитие, приготовился отправить Чу Чэну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над кнопкой отправки, затем стёр текст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не стоит быть таким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в общежитии и плюхнулся на вращающийся стул. Двое других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пришло уведомление из Вэйбо: его кто-то упомянул. Это был пост от Сюй Чжили: [Сегодня фотографировался с @СуЛаньцяо, с тобой было очень приятно, жду готовые снимки (собачья морда)].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пары Цяоли хлынули в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