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Никто не желает признать свою ошибку? — генеральный продюсер обвёл взглядом присутствующих и повторил вопрос. — Так значит, Су Ланьцяо сам себе подсыпал слабительное? Настолько жесток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сдержал смешка, но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сидевший в центре,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не сознаётся, придётся мне назвать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поднял глаза и уставился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Жань,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откинулся на спинку стула и безразлично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Чу Чэн пригласил его на обед, тот воспользовался моментом его невнимательности и применил тактику запугивания — без каких-либо веских доказательств просто пытался вынудить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Ся Жаня не было опыта, и хотя перед другими он держался уверенно, противником оказался Чу Чэн, чьи слова скрывали лезвие. Всего несколько фраз, произнесённых тем с напором, заставили Ся Жаня дрогнуть. Он проговорился, его уличили, и пришлось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масштаб иной — всех участников собрали разом, опять пытаются выбить признание теми же методами. Но теперь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мысленно перебрал все свои действия: он специально действовал в слепой зоне камер, тщательно уничтожил все следы слабительного, на стакане не осталось ни одного отпечатка пальцев. Воду передавал Су Ланьцяо Сюй Чжили, он видел это собственными глазами. Ждать, что он сам во всём сознается?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ты? — выражение лица Чу Чэна не изменилось, он лишь равнодушно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Жаня даже мелькнула улыбка. Он убедился: у Чу Чэна нет доказательств, поэтому тот и давит на него, раз за разом пытаясь пробить психологическую защиту. Старая тактика,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я хоть и ошибался в прошлом, но уже осознал свою вину и исправился. Почему вы продолжаете придираться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Чэн молчит, он почувствовал ещё большую уверенность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площадке ежедневно находится столько людей. Вызывать только участников и ограничивать круг подозреваемых нами —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тону Ся Жаня, это действительно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доказательств, так прямо называть имя —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подозревать нас? Может, он кого-то другого успел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злоумышленники. Разве в последнее время не было новостей о безумных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таким допросом ничего не добиться. Нет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Соседи-участники тихо перешёптывались. Их слова долетали до Ся Жаня, и его лицо становилось всё безмятежнее, он даже начал слегка покачивать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пытаются вынудить признаться?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знаком подозвал ассистента. Вскоре тот принёс пачку документов и раздал каждому по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для начала на отчёт, — сказал Чу Чэн, скрестив ноги и лёгкими ударами пальцев постукивая по столу. Он выглядел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с раздражением раскрыл отчёт. Несколько строк, выделенных жирным, бросились в глаза: «На перчатках обнаружены комбинированные гранулы подорожника и сенны, а также частицы карбоксиметилцеллюлозы натрия — компоненты объёмного слабительного».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ужаса, он уставился на Чу Чэна. Лицо исказилось шоком, всё тело затряслось, будто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нашли те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Чу Чэн вытащил из кармана перчатки и бросил на стол. — Ты хорошо их спрятал, моим людям действительно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Ся Жань уже не мог связно говорить, тяжело дышал, весь вид выдавал панический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нахмурился, глядя на него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Ся Жаня беспорядочно метнулся, мелькающие перед ним лица — любопытные, презрительные, шокированные, равнодушные.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На этот раз всё по-настоящему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пришёл в себя. Отодвинув стул, он встал и подошёл к Су Ланьцяо.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извиняюсь перед тобой. Не стоило... не стоило подсыпать тебе слабительное... Мы... мы можем урегулировать это приватно, только, пожалуйста, не выноси сор из избы. Если это станет известно, я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такой момент ты думаешь только о своей репутации, — Су Ланьцяо поднял веки, глядя на него с возмущением. Холод просочился в его тон. — Неискренние извинения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встать перед тобой на колени, хорошо? А? — Ся Жань наклонился вперёд, ухватившись за боковины его стула. Уголки рта неконтролируемо подёргивались. — Правда, я осознал свою ошибку. Клянусь, больше никогда не прибегну к таким грязным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высокомерный и самодовольный, теперь он согнул ноги, подобно бездомному псу, и униженно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вступился за него. Все молчали, проявив поразительную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ранее поддерживал Ся Жаня, выражали на лицах досаду, боясь быть записанными в его сообщники и стараясь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мучения, пережитые за эти дни, риск быть исключённым и хлопоты, доставленные Чу Чэну, Су Ланьцяо почувствовал, как гнев подступает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на колени ты можешь. Но я надеюсь, продюсерская группа обсудит меру наказания. Если распространится информация о таком обращении с участником, это плохо скажется на репутации,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искренние мысли, и он намеренно произнёс их для продюсеров. Генеральный продюсер уловил скрытый смысл и отвернулся, чтобы тихо посоветоваться с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постучал пальцем, продолжая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на колени. Контракт корпорации Чу с тобой расторгается с сегодняшнего дня. Отныне все мои ресурсы для тебя закрыты. Запятнанного артиста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Жаня подкосились, он рухнул на колени. Голос, прерываемый рыданиями,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на этот раз я действительно осознал ошибку! Ваши ресурсы — первоклассные, топовые. Если вы меня заблокируете, в этой индустрии мне не будет места... Я семь лет работал моделью, чтобы добраться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о последствиях нужно было, когда ты это замышлял, — Чу Чэн отвел взгляд, больше не глядя на него. — С моей стороны всё. Ваши внутренние разбирательства — ваше дело.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Чу, — кивнул генеральный продюсер с серьёзным видом. — Остальные участники тоже свободны. Съёмки этого эпизода завершены, можете расходиться по домам. О конкретных мерах в отношении Ся Жаня мы сообщим через официальный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 двое-трое поднялись и вышли, ещё не оправившись от только что разыгравшегося фарса, на лицах — мрачная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вздохнул, встал и неспешно направился к выходу. Проходя мимо Чу Чэна, он на мгновение встретился с ним взглядом. Его ладонь коснулась двух сухих пальцев, в руку вложили что-то круглое.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он не посмел сразу посмотреть, что это, и быстро сунул в карман,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разошлись. Су Ланьцяо отыскал безлюдное место и лишь тогда осторожно вытащил то, что дал ему Чу Чэн. Это была фруктовая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развернул фантик и положил конфету в рот. Кисло-сладкий вкус мгновенно расплылся во рту. Апельсиновый.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невольно вспомнил ту ночь. Он лизнул апельсиновую смазку и спросил Чу Чэна, не хочет ли тот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снова об этом вспомнил? Этот человек и правда... такой скрытный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снаружи, Су Ланьцяо дождался, пока конфета на языке полностью растает, затем развернулся и неспешно побрёл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Ся Жаня с лицом, полным обиды и злобы, упаковывающего вещи одну за другой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тихо спросил Сюй Чжили, прислонившегося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открыл телефон и протянул ему. В микроблоге «Вершины подиума» появился официальный анонс: «Участник этого сезона Ся Жань покидает проект по личным обстоятельствам и досрочно завершает съёмки. Освободившееся место будет заполнено согласно текущему рейтингу. Мы желаем ему светлого будущего и всяческих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отчислили? Эти пожелания «светлого будущего» в глазах осведомлённых звучали довольно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открыл комментарии. Сообщение от анонимного аккаунта уже поднялось на первое место по популярности, под ним собралось более тысячи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от инсайдера, что Ся Жаня отчислили за то, что он подсыпал Су Ланьцяо слабительное. Инфа точная, кто не верит — посмотрите второй выпуск, там Су Ланьцяо всё время бегал в туалет, чуть не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Правда что ли? Звучит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левый аккаунт самого Су Ланьцяо? Опять распускаете клевету на нашего брата Ся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