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промычал в знак согласия, пожелал спокойной ночи и лишь тогда неохотно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общежитие, те ребята там смотрели на iPad повтор первой записанной серии, как раз дошли до момента, где он завершил дефиле, а Чу Чэн слепо хвалил его, настаивая на том, чтобы дать ему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были увеличены движения и выражение лица Чу Чэна, что выглядело еще более неловко, комментарии почти закрыли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господин Чу, твои дифирамбы ты что, в комментариях Weibo изучал?]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Чэн что, из группы взаимных похвал вышел? Хахахаха, такой контрастный милашка.]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 «очень хорошо, очень чувствует меру», откуда ты это увидел?]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тенденции будущих международных моделей ты уже предсказал, хахахаха, тебе не больно от стыда?]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какое недоверчивое выражение лица у господина Чана рядом, просто до смешного забавно!]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у меня внезапно появилась идея, я хочу встать за эту пару!!!]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[ 1, я мечусь между парой Цяоли и парой Цяочу, оказывается, Су Ланьцяо — тотал топ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пара Цяочу, почему вы все по умолчанию ставите Су Ланьцяо впереди?]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 Цяочу возможна, господин Чу хвалит людей действительно выдающеся хахахахаха.]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смотрели этот отрезок с разными выражениями лиц. Монтажер не вырезал ни секунды, отчего время казалось особенно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невольно кашлянул и встретился взглядом с повернувшимся Сюй Чжили, на их лицах мелькнуло неловкое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свидетелем таких комментариев на месте было слишком странно, особенно после того, как Сюй Чжили только что признался ему в чувствах и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Цяоли и пара Цяочу, настоящий расул-фест.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действительно не выносил такую атмосферу, бросил куртку на стул, зашел в ванную, быстро умылся и лег в кровать, готовясь ко сну. На противоположной кровати Сюй Чжили тоже уже лег. Только Ся Жань и Цзин Хэ все еще тихо обсуждали содержание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еще не разобрался в своих чувствах, с каким настроем продолжать легко общаться с Сюй Чжили. Раньше он общался с ним как с хорошим другом, но теперь, похоже,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симпатии другого человека и притворяясь, будто ничего не произошло, продолжая вести себя как хороший друг, — это слишком похоже на «зеленый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запись последнего дня физической подготовки в этой серии. Перед началом съемок Чу Чэн написал ему, чтобы тот зашел в гараж забрать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был рад, что запись сегодня началась поздно, и телефон еще не сдали, иначе он снова пропустил бы сообщение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позавтракать, увидев WeChat, сразу же рванул в подземный гараж, легкой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знакомый парковочный сектор, все тот же знакомый старина Чэнь, прикуривающий сигарету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машины и, глядя на сидящего с прямой осанкой Чу Чэна,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хочешь передать так срочно? Нельзя было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достал из папки рядом отчет и упакованные в полиэтиленовый пакет кожаные перчатки,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сначала сквозь пакет посмотрел на перчатки, затем открыл отчет. На белой бумаге черным по белому было четко написано: «На перчатках обнаружены частицы комплексного соединения сенны подорожника и натрия карбоксиметилцеллюлозы, являющиеся компонентами объемного слабительного».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перчатки — Ся Жаня? — неуверенно спросил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промычал в знак согласия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Послали людей забрать их у него. Вчера бросил трубку, потому что отчет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еще раз взглянул на отчет и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понять это так: чтобы избежать оставления отпечатков пальцев, он надел перчатки для операции, но на них все равно обнаружены остатки слабительного вещества. То есть от этой истории ему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слегка кивнул Чу Чэн. — Как ты собираешься поступить? Я уважаю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бросить это ему в лицо и заставить извиниться, остальное — как ты решишь, — Су Ланьцяо не собирался мириться и улаживать дело. Когда он стоял на грани вылета, были только холодные правила, это не то, что он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забрал вещи обратно и убрал: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Чу. Наверное, было нелегко это достать. Ты постоянно мне помогаешь, мне уже неловко, — с извиняющимся видом сказал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Иди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пошел, — Су Ланьцяо вышел из машины, не удержался, чтобы не оглянуться, а затем поспешно вернулся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тренировка была такой же, как и раньше, те же специализированные упражнения по кругу, только накануне все много выпили, и у каждого лицо выглядело опухшим, да и тренировки казались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вчера тоже немало выпил, голова еще побаливала, весь день состояние было не очень, еле дотянул до конца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тренировочном зале только главный режиссер выглядел довольно бодрым,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посмотрели прямой эфир первого выпуска? Какие впечатления, поделитесь?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моего экранного времени было слишком мало, и у меня левая сторона лица красивее, пожалуйста, в следующий раз, оператор, снимайте меня слева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выпендреж, радуйся, что лицо вообще есть, у меня кроме дефиле несколько кадров, а потом только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материал за неделю сократили до полутора часов, в среднем у каждого действительно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хотел сказать, вы задали мне с десяток вопросов в интервью, а в итоге оставили только мой неловкий смех! Совесть не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хоть неловкий смех был, а у меня выражение лица почти плачущее, в сочетании с моим почти вылетевшим видом —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на экране слишком толстый, в десять раз толще, чем в жизни, фанаты велели три дня не есть,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настроению, все недовольны? Программной группой очень недовольны? — Главный режиссер фыркнул. — Если не хватает экранного времени, старайтесь остаться до конца. Чем меньше людей, тем больше возможностей показать лицо. Кажетесь толстым? Слушайте фанатов, больше худейте. Вы же модель, брат, а не участник плана по похудению и перевоспитанию.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 тихо пробормотал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режиссера язык острее, чем у меня, реально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режиссер, глядя на унылый вид всех, сменил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делу на этом закончим. Нам еще нужно немного разобраться с личными делами участников, все идут со мной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Чьи-то личные дела так засекречены?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непонятно, еще 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шестое чувство подсказывает, что произойдет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будет громкий скандал, я уже приготовил маленький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твой собственный скандал, хахахаха...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обсуждая, направилась в конференц-зал. Открыв дверь, они увидели Чу Чэна и нескольких ответственных лиц программной группы, сидящих с одной стороны круглого стола, все с необычайно серьезными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встретился взглядом с Чу Чэном и сразу все понял — дело со слабительным, расплата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поспешили занять места, ожидая, когда большая шишка заговорит. В комнате мгновенно воцарилась тишина, настолько тихая, что почти можно было услышать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что речь пойдет о чем-то очень серьезном, даже обычно развязный парень с желтыми волосами перестал улыбаться, с кислым лицом раскачивался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главный режиссер, сидящий в центре,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Су Ланьцяо во втором этапе соревнований плохо себя чувствовал, после записи прошел обследование в больнице, и выяснилось, что кто-то использовал средства, чтобы подсунуть ему слабительное, из-за чего Су Ланьцяо показал плохой результат в соревновании. Наша программная группа шокирована и возмущена таким происшествием. Сейчас мы собрали всех здесь, чтобы разобраться в узком кругу. Хочу спросить: есть ли тот, кто осознает свою ошибку и готов выйти вперед с извинениями?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подсунуть слабительное — это уже слишком жестоко, кто так подло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Су Ланьцяо, неудивительно, что в те дни соревнований выглядел так плохо, оказывается, его подставил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человека нужно вывести на чистую воду, на этот раз Су Ланьцяо, в следующий, возможно, очередь до тебя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маленькое соревнование,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вскроется и распространится, можно точно забыть 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кто-то сделал, кто осмелится выйти и признаться? Последствия признания, подумать только,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спокойно взглянул на Ся Жаня. У того выражение лица было спокойным, вид уверенного в себе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уверен, что действовал чисто, поверхность перчаток обработал безупречно, считает, что никаких зацепок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Исправлено оформление прямой речи, устранены китайские слова, термины из глоссария (Пара Цяоли, Пара Цяочу, дефиле) использованы корректно. Добавлен разделитель сцены. Комментарии сохранены в квадратных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