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так три, я спрошу первым, а вы хорошенько подумайте, не тратьте возможности попусту, — ухмыльнулся желтоволосый с непристойным видом. — Студент Су Ланьцяо, ты ещё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этот вопрос у тебя очень прямой и очень крутой! Мне нравится! — Поддержали соседи. — Здесь нет камер, Сяо Цяо, не волнуйся, мы держим языки за зубами, никому не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Ланьцяо мгновенно вспыхнули, хорошо, что в комнате было темно, иначе все увидели бы, как этот румянец распространился от щёк до самой шеи. — Да что это за вопросы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говори,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нет, — произнеся это, Су Ланьцяо снова закрыл лицо руками, желая провалиться сквозь землю.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Сюй Чжили резко обернулся, сложно глядя на него, в его взгляде смешались множество противоречивых эмоций, он словно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встретился с его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невероятно, — больше не смотрел на него Сюй Чжили, поднял бокал и осушил его до дна, чистый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желтоволосый уже не мог сдержать своего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не ожидал от тебя, только двадцать один, а уже такой лихой! Нынешняя молодёжь, новые волны накатывают на старые. Мой вопрос задан,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волны накатывают на старые, вот это волны! — Кто-то подхватил с энтузиазмом. — Тогда скажи, с тем, с кем провёл первую ночь, до сих пор поддерживаешь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сейчас ещё общаемся, — с горящими ушами произнёс Су Ланьцяо, упрямо не желая врать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он соврёт, боги накажут его, разорвав связь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слышал, как дрожал его голос, когда он отвечал. Эту тему нельзя было продолжать, если копнуть глубже — придётся вовлекать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сжал бокал и сделал большой глоток, пытаясь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уже, давайте начинать играть, здесь ещё столько людей ждут вашего внимания, не зацикливайтесь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толкнул его локтем, подмигивая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мы только начали, все взрослые люди, можно и поразвратнее, не 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говорить, когда тебя не спрашивают. Су Ланьцяо крепче сжал бокал, опасаясь, как бы кто-нибудь не сделал лишних умозаключений.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Чу Чэн — мужчина, у этих парней вряд ли хватит фантазии додуматься до такого. Су Ланьцяо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молча сидевший в углу Ся Жань вдруг заговорил, его голос был холодным, а слова ошеломили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говоришь, — это Чу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скрывая свою панику, легко рассмеялся Су Ланьцяо. — Я мужчина, и он мужчина, Ся Жань,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Жань, ты слишком далеко зашёл со своей фантазией, — пришёл ему на помощь Сюй Чжили. — Ему, конечно же, нравятся девушки, к чему приплетать Чу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Ся Жань, не в обиду будет сказано, слухи о ваших разногласиях ходят уже давно, может, воспользуешься сегодняшним случаем, выпьешь с ним, и все будем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пристально уставился на Су Ланьцяо, настойчиво требуя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говоришь, этот человек не Чу Чэн. Осмелишься поклясться?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накалилась. Всё-таки это просто игра, но доводить до такой серьёзности и требовать детской клятвы было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— это уже действие. Если я проиграю позже, то могу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— покачал бокалом Ся Жань с видом человека, решившего сегодня во что бы то ни стало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играем, к чему эти клятвы, хватит уже, — понизил голос Сюй Чжили. — Три вопроса заданы, давайте играть всем вместе, неинтересно спрашивать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играть всем, сейчас раздам карты, — раздал всем по карте желтоволосый. — Сегодня вечером никто из вас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встал, чувствуя легкое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играйте, я сбегаю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подошёл к раковине в туалете, открыл холодную воду и умылся, после чего почувствовал, что немного успокоился. Только сердце всё ещё бешено колотилось: ещё чуть-чуть, и он бы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никак не ожидал, что в такой простой игре кто-то действительно назовёт имя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шум, Сюй Чжили вошёл в туалет, осмотрелся, убедился, что внутри никого нет, и вернулся к раковине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 через зеркало, затем Сюй Чжили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вопрос Ся Жаня ты солгал,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только начал Су Ланьцяо, как Сюй Чжили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и не нужно мне лгать, я не буду болтать, — прислонился к белой стене Сюй Чжили, опустил глаза и закурил. — Я вижу, Чу Чэн очень к тебе внимателен, должно быть,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растерянно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что-то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Чэн... нравится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его только что ловко подловили на слове, это же косвенное признание в ответе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готов был убить себя за собственную глупость. Стоило коснуться тем, связанных с Чу Чэном, как он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дурак. А заметил ли ты, что ты нравишься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расширились зрачки Су Ланьцяо, затем резко сузились, пока он обдумывал правдивость этих слов. — Не шути так, эта шутка совсем не смешная, правда. Ты, может,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мне очень нравишься, — вдруг стало серьёзным выражение лица Сюй Чжили. — Ты понравился мне с первой встречи, когда ты упал на дефиле — я тоже сидел в зале. Поэтому я и пришёл на это шоу, стал твоим соседом по комнате, твоим другом. Ты хорошо относишься к людям, очень внимательный, трудно сдержать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 интернете распространились слухи о нашей паре, не знаю, что ты думаешь, но лично я был очень рад. Ту супер-тему пары Цяоли я зарегистрировал с дополнительного аккаунта, смешно, да? Мужчина, втихаря занимающийся таким. Но видишь, много людей подписалось, значит, все считают, что мы хорошо подходим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всё говорил и говорил, а в голове у Су Ланьцяо была пустота. Он впервые слышал, чтобы этот холодный мажор говорил так много, да ещё и сделал такое прямое признание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другом, а тот видел в нём объект симпатии? Этот мир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сделал несколько глубоких вдохов,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начале, когда ты говорил, что любишь быть моделью, это была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посмотрел на него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неправда, но я пришёл из-за тебя, не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сжал ладони Су Ланьцяо, стараясь подобрать слова, которые не будут слишком ранить. — Сюй Чжили, спасибо за твою симпатию, но у меня есть тот, кто мне нравится, не трать на меня свои чувства,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Чу Чэн, — опустил глаза Сюй Чжили, стряхнул пепел с сигареты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вместе, — понизился голос Су Ланьцяо, в нём слышалась грусть. — Мы действительно никак не связаны,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мгновенно понял их отношения. Помолчав, он докурил сигарету, затушил её и сделал шаг вперёд, сократив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так уж сильно его любишь, может, попробуешь со мной? Дай мне шанс. Всё, что Чу Чэн может дать тебе, могу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 по богатству, и по внешности не уступает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покачал головой, отступив на шаг, чтобы увеличить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люблю Чу Чэна уже много лет, это не то, что ты думаешь, какая-то минутная горячка, поэтому у нас с тобой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лет? Ты же познакомился с ним только недавно? — нахмурился Сюй Чжили. Ранее он нанимал людей, чтобы те проверили: первые контакты Су Ланьцяо и Чу Чэна были только во время съёмок рекламы для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