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Цяо, я здесь! — Юэ Си, заметив его издалека, с сигаретой в зубах быстро подошёл и взял у него чемодан. — Я только что разузнал: скоро вас заселят в общежитие. Ваша комната — просто поле битвы, тебе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 понизил голос и начал загибать пальцы левой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четыре человека. Ся Жань — его пригласили, чтобы съёмочная группа открыто спекулировала на вашем конфликте, раздувая вражду. Цзин Хэ — модель, прошедшая десятки крупных показов, несколько лет назад открыто совершил публичный каминг-аут в Weibo, язык очень острый, не связывайся с ним. Последний — Сюй Чжили, сын магната в сфере недвижимости, без опыта работы моделью, похоже, пришёл просто побаловаться, связи жёсткие. Бедный Сяо Цяо, молюсь за твоё благополучие.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действовать по обстоятельствам. И откуда тут опять Ся Жань? Неотвязный, как призрак, — Су Ланьцяо крепче прижал пальцы к вискам, чувствуя пульсирующую боль. Выслушав описание Юэ Си, он подумал: да кто они все такие? Собрались тут одни небожители.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 цыкнул, затушил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 одной компании, раз ты пришёл, он точно появится. К тому же, встреча врагов увеличивает рейтинги, съёмочная группа не дура.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шоу не подстроит первые два этапа и не вышибет меня? — В конце концов, Су Ланьцяо здесь представлял собой никому не известную модельку восемнадцатого уровня, без денег и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 покачал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будут махинации, тебя оставят до конца, чтобы сразиться с Ся Жанем. Тогда внимание будет просто бешеным.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кивнул, взял ручку чемодана.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постараюсь. Через несколько дней выберусь из этой чёрной комнаты и поем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комната — это общежитие, организованное съёмочной группой, мрачное поле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сотрудник съёмочной группы, увидев Су Ланьцяо, подошёл, прикрепил микрофон к его воротнику и протянул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Цяо, твоя комната — 301. Отойди на два шага и зайди через главный вход, мы начинаем запись. А, да, не забудь поприветствовать камеру при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послушно улыбнулся в камеру и широкими шагами потащил чемодан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Су Ланьцяо, группа крови O, Стрелец, люблю мясо в хот-поте, не люблю овощи, варёные в воде,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модель может говорить, что любит мясо? — Оператор позади тихо пробормотал. — Вырежем этот момент. Может, перезапишешь?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собой, — Су Ланьцяо обнажил ровные зубы и две ямочки, улыбаясь безобидно. — Оставь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поднялся на третий этаж. Он нашёл комнату 301, толкнул дверь и вошёл. Трое внутри одновременно обернулись. Ого, вот это внимание, почётно.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Жань, твой заклятый враг пришёл, — Мужчина с волосами до плеч выпрямился и, увидев вошедшего, первым заговорил, в голосе сквозило возбуждение от предстоящего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посмотрел пару секунд. Он не слишком хорошо разбирался в мире моделей, но, сопоставив с информацией от Юэ Си, понял: это, должно быть, тот самый язвительный старший коллега Цзин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мужчина, молча складывавший вещи у дальней кровати, тоже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Сюй Чжили.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Кратко, холодно. Настоящий богатый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выдавил улыбку, слегка склонился.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Ланьцяо, буду признателен за ваше покровительство.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Цыць, действительно, враги столкнулись на узкой тропе, — Ся Жань закатил глаза, повернулся спиной к Су Ланьцяо и что-то тихо забормотал Цзин Хэ. Если бы не микрофон на одежде, наверняка разразился бы очередной поток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не стал с ним связываться. После той волны горячих обсуждений, что прокатилась туда-сюда, обе стороны понесли потери, приобретя множество хейтеров. Сейчас только началось шоу, не хотелось с самого начала давать съёмочной группе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подкатил чемодан к шкафчику со своим именем и стал раскладывать вещи. Багажа он взял мало — всего несколько предметов повседневной одежды и туалетные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динамике под потолком раздалось общее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[Всем участникам надлежит в течение одной минуты упаковать вещи и собраться в зоне отдыха за кулисами. Официальная запись начнётся через десять минут.]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мгновенно оживились, кое-как запихнули вещи в шкафчики и направились к зоне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Хэ, казалось, испытывал к Су Ланьцяо необъяснимую неприязнь. Он дёрнул Ся Жаня за рукав, уводя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чтобы из этого сделали историю, иди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знал, что тот намекает на их с Ся Жанем ситуацию, но на лице не дрогнул ни мускул. Цзин Хэ его не знал, слухи — всего лишь слухи, нормально, если есть недопонимание.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Ся Жань наверняка успел накрутить и очернить его, свалив всю вину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Чжили равнодушно взглянул на Су Ланьцяо.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пошли, — Су Ланьцяо не отказался от оливковой ветви, протянутой холодным богатым наследником. Это шоу с самого начала было обречено на интриги и борьбу, лишний друг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путь окружали длинноногие мужчины-модели, высокие и стройные. Проходя мимо зоны ожидания для зрителей у входа, они вызвали волну визгов.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пришёл на шоу? — Су Ланьцяо поправил волосы и спросил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Чжили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быть моделью. Эти люди из сферы недвижимости, что они понимают в гуманитарных искусствах? Знают только, как деньги 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Понятно. У него та же мотивация — не хочет наследовать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их происхождение довольно схожи — оба бунтующие богатые наследники.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зоны отдыха, большинство уже собралось. Они нашли незаметный уголок, бесцеремонно сели и стали ждать распоряжений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большого динамика впереди зазвучала фоновая музыка, и ведущая с золотистыми волосами на высоких каблуках вышла в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тридцать супермоделей! Добро пожаловать на наше шоу Вершина подиума! Вся программа разделена на шесть этапов, шесть отборочных туров. В каждый период записи необходимо строго следовать нашему распределению по комнатам. Мы будем вести запись 24 часа в сутки, так что следите за словами и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24 часа в сутки записывать, даже когда я в туалете?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издевательство какое-то! Я, чёрт... извините, случайно вырвалось, вырежьте,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 прямой эфир, круглосуточная запись — да как жить-то???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очень-то хочется, чтобы фанаты знали, что я храплю во сне...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на шоу — не нойте. Не соблюдаете правила — освобождайте место и отправляйтесь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ведущая закончила говорить, как модели на местах начали возмущаться и жаловаться. Опытных моделей среди сидящих было немного, в основном новички, которых выдвинули различные компании, ещё не прошедшие шлифовку в индустрии развлечений, а потому более несдержанные на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прислонился к стене, не произнося ни слова, на лице не было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моменты, кто произнесёт глупость, того обязательно вырежут и покажут крупным планом. Это азбучная истина.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мужчина подошёл и взял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главный режиссёр программы. Всем успокоиться. Правила изменить нельзя, вам остаётся только соблюдать их. Если считаете правила слишком суровыми, можете прямо сейчас покинуть конкурс. Ещё вопросы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был крут, бросил жёсткие слова, и в зале мгновенно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режиссёр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Сегодня здесь присутствуют и совершенно новые лица, и те, кто уже несколько лет выходит на подиум. Но мы надеемся, что в итоге мы выберем идеального топ-моделя, безупречного во всех отношениях — как в профессионализме, так и в характере. Итак, перед выходом на подиум сдайте свои телефоны и кошельки ассистентам. Перед сдатой у каждого из вас есть одна минута, чтобы позвонить. Таймер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мгновенно снова погрузился в шум, то тут, то там раздавались голоса звонящих, некоторые даже расплакались, словно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крепче сжал телефон, открыл список контактов — всего несколько десятков человек, и он не знал, кому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Родных нет, единственный друг только что виделся. Как подумаешь — довольно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пальцем по списку контактов, остановившись на двух иероглифах Чу Чэн. На экране на сцене оставалось полминуты.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глубоко вдохнул и нажал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секунд, десять, пятнадцать... Вызов сброшен.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обратный отсчёт — оставались последние секунды. Похоже, этот звонок не состоится.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у него и не было права требовать, чтобы ему обязательно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http://bllate.org/book/15599/1391599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