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приподнял бровь, протянул руку и взял лекарство. Сначала протёр дезинфицирующим тампоном, затем брызнул прямо на повреждённое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Больно-больно-больно... — не сдержался Су Ланьцяо, всё его лицо сморщилось. Лекарство проникало в рану, вызывая тянущую, пронизывающую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Потерпи, — руки Чу Чэна не остановились, он сменил угол и брызнул ещё пару раз, движения стали значительно нежнее. — Лекарство заберёшь с собой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Су Ланьцяо скопилось множество вопросов к Чу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сегодня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купил ему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 хорошо к нему относится?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Лин Фэне эти вопросы было не задать. Пользоваться добротой, а потом ещё и капризничать — слишком уж жеманно.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 от боли, он опустил взгляд на Чу Чэна, обрабатывающего ему рану, и не мог оторваться. Этот мужчина, внешне такой суровый и мужественный, почему-то во всём его облике сквозила нежность. Сердце Су Ланьцяо готово было выпрыгнуть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Фэн, наблюдая за парой на стуле, больше не выдержал этой приторной атмосферы и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я кстати только что забрал запись с камер наблюдения в коридоре. Дело-то выходит занятное.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Чу Чэн даже головы не поднял, его взгляд был по-прежнему прикован к повреждённой лодыжке.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та камера, что смотрела на комнату ожидания, вышла из строя. Запись стёрта.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Лин Фэна, Чу Чэн наконец слегка поднял глаза. Его голос стал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Концы всё равно где-то торчат. Продолжай копать.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Просто тут народу, сверху донизу, немерено. Много глаз, много слухов. — Лин Фэн прочистил горло, его лицо выражало затруднение. — Несколько сотен человек, время каждого не проверишь, сложно будет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вернулся всего несколько дней назад. Кто, кроме него, мог быть у него врагом? — Чу Чэн убрал лекарство, похлопал по лодыжке, лежащей у него на коленях, давая понять, что можно её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прекрасно понимали, что это Ся Жань, но без доказательств эти слова ничего не значили.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поставил босые ноги на холодный пол. Глядя на озадаченное лицо Лин Фэна, он попытался сгладить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действительно создаёт столько хлопот помощнику Лин, то давайте забудем. Темы в сети живут недолго, через несколько дней всё забудется.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месиво, что развернулось вокруг него, конечно, неприятно. Но раз уж он вошёл в эту сферу, придётся мириться и со сплетнями.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Попадая в мир шоу-бизнеса, нужно иметь крепкие нервы. У него было такое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быстро взглянул на Чу Чэна. Раз уж босс дал указание, хоть дело и скользкое, придётся браться: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хлопот. К тому же, вы же наш лицо бренда. Защита вашей репутации — это наша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Безупречно официальный ответ, к которому не подкопаешься, но в котором всё же чувствовалась толика недовольства. Какие же все вокруг господина Чу пройдохи, глаз-алмаз у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снова раздался стук. Лин Фэн большими шагами направился открывать. Вошёл ответственный за показ этого бренда. С улыбкой на лице он тут же протянул руку Чу 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Ай-яй, господин Чу, только что был слишком занят, не смог специально подойти поздороваться.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встал, слегка пожал протянутую руку и промолчал. Вся его аура излучала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Ответственный взглянул на стоящего рядом Су Ланьцяо и неловко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а вы что здесь делаете? Чем бы вы хотели заняться вечером? Я всё организую.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 проведать этого пострадавшего малыша, — в словах Чу Чэна был скрытый смысл, намеренно сближающий их, чтобы представители бренда не взвалили всю вину на Су Ланьцяо и не создали ему ещё больше проблем. А то потом бедному модельку будет совсем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Ланьцяо, прислонившийся к спинке стула, от этого обращения малыш слегка загорелся ушами. Не знал почему, но услышал в нём нотку снисходительной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пять лет младше Чу Чэна, так что по сравнению с ним действительно был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лизнул нижнюю губу, и его лицо слегка порозовело.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Ответственный тоже не был дураком и мгновенно уловил эти скрытые ноты. Его тон сразу же стал теплее: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вы с господином Чу — хорошие друзья, Сяо Цяо? Почему же раньше не сказали? Сегодняшний инцидент действительно стал неожиданностью. Вы не ушиблись?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Ушиблись. Очень больно, — Су Ланьцяо был прямолинеен, если больно — так и говорил. От этих слов ответственный немного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ещё злопамятный ребёнок, молниеносно дрогнул уголок губ Чу Чэна, но тут же вернул себе бесстрастное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дело не закончится. Кто-то строит козни, и этого кого-то нужно вытащить на свет. Надеюсь на сотрудничество с вашей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тут действительно есть какая-то подоплёка, мы, конечно, ничего скрывать не станем, — ответственный потер руки и снова неловко скривил губы. — Просто все здесь люди с положением, надеюсь, господин Чу ни в чём не обвинит невиновных.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 Тогда для начала передайте Лин Фэну закулисные съёмки с показа, — неожиданно Чу Чэн потребовал материалы, застав всех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Закулисные съёмки... — Ответственный на мгновение запнулся. Он, конечно, знал, кто стоит за этой историей, запись с камер тоже намеренно уничтожили, как раз чтобы не раздувать и без того набравшую популярность в трендах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ещё и закулисные съёмки упомянули. Они ведь не проверяли тщательно, не попал ли в кадр кто-то лишний. Немного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 Фэна заблестели. Как он сам не додумался до закулисных съёмок? Сейчас же модно выкладывать в Weibo закадровые моменты для поддержания ажиотажа. Вот они и пригодились для других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Додуматься до такого — это по-нашему, господин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физически почувствовал, как его рабочая нагрузка уменьшилась вдвое, и с удовольствием протянул руку в сторону ответственного: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я пройду с вами за материалами. А об ужине для господина Чу можете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ладно... сейчас пойдём забирать... — На лице ответственного играли краски, он мог только повести Лин Фэна в соседний офис копировать записи со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те вышли, в небольшой комнате ожидания снова остались лишь они двое. Су Ланьцяо и Чу Чэн стояли близко, и воздух между ними стал густым.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засунул одну руку в карман пальто и спросил небрежно: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доберёшься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Позвоню другу, пусть заедет, — с этими словами Су Ланьцяо достал телефон, собираясь написать Юэ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Я тебя отвезу, — спокойно прервал его Чу Чэн. — Сам дойдёшь?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подумал, что кое-как доползти сможет, но сейчас ему захотелось немного покапризничать, и на поверхность всплыла мелкая хитрость.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ли... довольно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сморщил свои красивые черты, жалобно глядя на Чу Чэна глазами, будто и вправду не мог идти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опустил взгляд на эти его уловки. В душе ему стало слегка смешно, но он не стал разоблачать: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тебя понёс?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Понёс?!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не хотел, чтобы Чу Чэн нёс его на руках. Он лишь надеялся, что тот поддержит его под руку, позволит быть чуть ближе, вот и всё. Не ожидал, что Чу Чэн пропустит этот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мгновенно покраснело, голос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Просто помоги дойти до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в тягость, — Чу Чэн поправил пальто, слегка наклонился, обхватил Су Ланьцяо за талию и произнёс, почти касаясь губами его уха. — Держись покрепче.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свободное от работы время Чу Чэн ходил в спортзал. Су Ланьцяо был высоким, но лёгким, так что Чу Чэн без особых усилий поднял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будучи пьяным, он мог притворяться без чувств. Но сейчас он был в полном сознании и по-настоящему чувствовал тепло объятий Чу Чэна. Голова Су Ланьцяо лежала на плече Чу Чэна, он даже ощущал исходящее от кожи на его шее тепло. Сердце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рядом с комнатой ожидания была лестница, ведущая в гараж, и там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Чу Чэн в самом деле вынес его так на улицу, он, наверное, сегодня снова попал бы в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обвил шею Чу Чэна руками, но не слишком крепко, а тело невольно напряглось, стараясь хоть немного уменьшить свой вес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— Чу Чэн почувствовал напряжение его мышц и усмехнулся. — Для того чтобы нести тебя, моих сил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уловка снова была раскрыта. Су Ланьцяо прикусил нижнюю губу и не осмелился больше делать лишних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до машины они молчали. Чу Чэн усадил его на заднее сиденье, а сам сел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вбил адрес в навигатор и передал его Старине Чэню, устроился поудобнее в кресле, и мысли его умчались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был в замешательстве. Чу Чэн явно не испытывал к нему чувств, весь он был какой-то отстранённый, эмоций не прочитывалось.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временами проявляемая им нежность заставляла Су Ланьцяо снова и снова хотеть большего. Он очень боялся, что в конце концов останется один со своим разбитым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Дать надежду, а затем обречь на отчаяние — может, лучше было бы вовсе не знать этой капли тепла?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быстро добралась до района, где снимал квартиру Су Ланьцяо. Чу Чэн снова понёс его наверх и аккуратно усадил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Чу, — Су Ланьцяо устроился в мягком диване. На этот раз он и вправду был в большом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http://bllate.org/book/15599/1391514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