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странное обращение застало Бай Ци врасплох, ведь его так называли впервые. Он на мгновение застыл, прежде чем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его внимание переключилось на слова Фан Линвэя: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хочет пригласить тебя и твоего босса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Линвэй на том конце провода тараторил, словно воробей, так громко, что даже Янь Чжо рядом мог всё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Янь Чжо его болтовня была просто излишней. Если кратко подытожить, то Фан Линчунь ранее узнала о событиях того дня, но тогда была слишком занята и не успела вникнуть в подробности. Сегодня, выкроив время, она спросила у него о конкретных обстоятельствах происшедшего и, почувствовав себя в долгу перед Бай Ци и Янь Чжо, решила пригласить их на обед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слишком восторженным, и Бай Ци не мог просто отказать напрямую, поэтому он вопросительно взглянул на Янь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встретился с ним взглядом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званые обеды под предлогом благодарности, особенно когда приглашающая сторона — из семьи Фан, а приглашённый — он, уже по статусу сторон ясно давали понять, что это будет не обычная благодарственная трапеза. Даже если другая сторона хочет этим сблизиться, для него это ничем не отличается от деловых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лучше потратить свободное время на свидание со своим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помнил, что оба этих брата с сестрой когда-то привлекали внимание Бай Ци как альфы. Хотя они с Бай Ци уже всё выяснили и сейчас находятся в полном взаимопонимании, и Бай Ци, кажется, не любит романы двух альф, он всё равно не мог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сигнал об отказе, Бай Ци с сожалением в голосе вежливо отказал Фан Линвэю: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босс очень занят на работе, в ближайшее время ему вряд ли удастся выкроить время, боюсь, нам придётся отказаться от любезного приглашения госпожи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Фан Линвэй совсем не казался огорчённым и с прежним энтузиазмом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Тогда приходи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с недоверием уставился на телефон 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ведая об этом, Фан Линвэй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братец Сяо Бай, с боссом тебе, наверное, неловко развлекаться? Мы поедим вместе, будет свободнее! А твоему боссу я куплю какой-нибудь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Янь Чжо приближается, собираясь что-то сказать в трубку, Бай Ци проворно прикрыл ему рот ладонью, а затем сказал Фан Линвэю: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внезапно вызвал меня по делу, я позже отвечу тебе сообщением,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Ци положил трубку, лицо Янь Чжо уже изменилось, он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понимал, что тот недоволен словами Фан Линвэя, 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знает о наших отношениях и не знает, что ты рядом, поэтому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был лишь ассистентом Янь Чжо, а не его возлюбленным, он, конечно, не захотел бы ужинать с боссом вне рабочего времени — какая разница с переработкой?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ответ Янь Чжо оказался неожиданным: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остолбенел. Он что,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Заодно скажи ему, что я тоже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 на меня смотришь? Разве они не приглашали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с подозрением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собираешься там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по-твоему, настолько ребячлив?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Неделю спустя Янь Чжо своими действиями доказал, что он действительно настолько ребячлив.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выходом он специально долго копался в гардеробной, подбирая одежду, и в итоге оделся почти в пару с Бай Ци — не только фасон был одинаковый, цвета сочетались, но даже манжеты были тщательно подобраны, так что любому зрячему было ясно — их отношения не простые.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 сестрой Фан пришли раньше. Едва они вошли, Фан Линвэй радостно вскочил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 взглядом-намёком Фан Линчунь, он медленно повернулся к Янь Чжо, его отношение стало куда почтительнее, чем в день первой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Фан Линчунь скользнул по их парным нарядам, в её улыбке мелькнуло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господин Янь, ассистент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события того дня большое спасибо вам обоим за помощь, — сказала она, с нежностью глядя на покорно сидящего рядом Фан Линвэя, видно, она очень любит этого брата. — Сяо Вэй всё твердил после возвращения, что нужно найти возможность как следует отблагодарить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показалось, что она слегка преувеличивает; даже если Фан Линвэй и вправду всё твердил, объектом его разговоров, скорее всего, был лишь Бай Ци. Но раз уж она так сказала, Янь Чжо, конечно, не стал бы разоблачать её при всех, ограничившись парой вежливых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обменивались любезностями, Фан Линвэй сдвинул стул раз-другой и наконец оказался рядом с 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сияли, он выглядел очень возбуждённым, совсем не таким жалким, каким был в тот день, когда дрожал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мягко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настроение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Линвэй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негодяй каждый день пишет, извиняется, умоляет помириться. Мне аж приятно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немного сомнительно посмотрел на него и в конце концов не удержался от непрошеного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не дай себя снова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всегда считал, что молодой господин Фан вряд ли будет настолько простодушным, сейчас этот юноша и правда выглядел легко обманываемым.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дам, — голос Фан Линвэя прозвучал очень холодно. — Когда мне надоест, я выложу все эти переписки, пусть все в университете узнают,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до сих пор много ничего не подозревающих омег считают того подлого альфу богом, сильно им увлекаясь.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подумал, раз тот смог избить обидчика до того, что у самого онемели руки, значит, его не так-то легко обидеть, и слегка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забыл, ты же ещё учишься в университете. Сейчас учёба должна быть главным.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Фан Линвэй снова 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дифференцируюсь в альфу, я бы учился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стараться тоже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обязательно заставлю его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с горячностью и внушительной силой, голос невольно повысился, привлекая внимание Янь Чжо и Фан Линчунь, обменивавшихся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две головы, которые уже почти соприкоснулись, Фан Линчунь немедленно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совершеннолетия и дифференциации мы все думали, что Сяо Вэй станет омегой, поэтому он привык быть ближе к омегам.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Чжо инстинктивно захотел возразить: почему же этот мелкий ни разу не пытался сблизиться с ним? Вечно только и делает, что крутится вокруг его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быстро сообразил, что Фан Линчунь только что имела в виду омегу Бай Ци, отчего его настроение стало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Ци тоже опешил, инстинктивно обернулся к Фан Линвэю и увидел, как тот украдкой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Линвэй явно знал, что он на самом деле альфа, но не рассказал Фан Линчунь. Отношения между этим братом и сестрой довольно занятные.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блюда были поданы, все четверо по-прежнему разделились на две группы, общаясь каждая со своей, и, кроме того, что Янь Чжо время от времени поглядывал на оживлённо беседующую парочку, обстановка была довольно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Фан Линчунь не отложила палочки и не перешла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сегодняшний обед — не только чтобы выразить благодарность, но и чтобы обсудить с вами возможное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Линчунь выложила карты на стол, и Янь Чжо стало даже спокойнее — по крайней мере, стало ясно, что брат с сестрой явились не с тайными помыслами насчёт его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улучшилось, и отношение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тот же проект, о котором вы рассказывали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корпорации Янь это было несущественно, просто вложив средства, можно было не остаться в убытке, основной риск всё же лежал на Фан Линчунь.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Фан Линчунь дала утвердительный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стыдно. Недавно я связывалась со многими старшими коллегами из деловых кругов, но, возможно, потому что я слишком молода и только что взяла бразды правления компанией Фан, мне ещё не доверяют. А те, кто готовы доверять, не очень подходят для этого проекта, поэтому до сих пор не нашла подходящего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http://bllate.org/book/15598/1390902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