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осматривал эту небольшую, но уютную квартиру, и ему в голову пришла внезапная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мог бы переехать сюда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где жить, лишь бы жить вместе с Бай Ци. Здесь, хоть и тесновато, и отделка простая, но по разным мелким украшениям было видно, что хозяин тщательно всё обустроил, здесь чувствовалось больше жизни, чем в его нынешнем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был тронут, 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ещё хочу пожить с тобой в большом особняке и пожить в роскоши. К тому же, тебе будет некомфортно в таком маленьком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раньше ездили с Янь Чжо в путешествие, они ради новизны один раз остановились в относительно тесном гостевом доме. Хотя Янь Чжо и не говорил, что ему неудобно, но ночью он ворочался без сна, и им пришлось срочно покинуть тот гостевой дом и найти для ночлега отель уровня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же подумал, что он и правда хочет жить в большом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думаешь, тот, в котором я сейчас живу, достаточно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купить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немедленно отбрось эту мысль, нельзя тратить деньги зря, нынешний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возможности потратиться, Янь Чжо даже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Бай Ци хлопочет, собирая вещи, хотел помочь, но стеснялся войти в чужую комнату без разрешения, поэтому лишь стоял у двери спальни и с тоской смотрел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упаковав два чемодана, наконец заметил, что тот всё ещё за дверью, и не знал,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позвал меня войти, — даже обиделся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давно не видел его таким чопорным, и это показалось ему забавным, поэтому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прошу, заходите,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обрадовался и взял его за руку, но вдруг вспомнил, что вчера Бай Ци точно так же протянул ему руку и совершил поклон альфы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нерешённый вчера вопрос снова всплыл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узнал, что я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прежнее чутьё было не обманом? Бай Ци знал об этом уже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знал, что Янь Чжо не так-то просто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вопрос он уже отвечал много раз, у него выработался почти условный рефлекс, и он мог ответить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на совещании ты попросил меня срочно сходить в кабинет за документами, и я увидел ингибиторы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лишь придуманное на ходу объяснение. Янь Чжо действительно хранил в офисе ингибиторы, но он всегда тщательно их прятал и вряд ли стал бы оставлять их там, где кто угодно мог бы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случаев, когда Янь Чжо просил его срочно сходить в кабинет за документами, было действительно много, поэтому даже если бы он назвал конкретную дату, Янь Чжо вряд ли смог бы вспомнить тогдашнюю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внимание Янь Чжо и не дать ему докопаться до сути, Бай Ци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подумал, что ты приготовил их для какой-то омеги, поэтому тогда ещё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Чжо этот вид, словно он хочет что-то сказать, но не решается, был железным доказательством того, что его альфа ревновал, страдал и переживал из-за него. И при этом он ещё так упрямился, даже пройдя через такие сложные душевные терзания, не желая показывать слабость перед ним, проглотив все жалобы и слёзы и сохраняя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крепко сжал руку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встретился с его искренним взглядом, почувствовав немного вины и немного умиления,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было потом? Как ты понял, что правда не такова?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полуправдиво-полулживо,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подумал, что, зная тебя, ты не такой человек, поэтому начал размышлять, есть ли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услышав это, естественно, очень обрадовался и с нетерпением стал подталкивать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я предположил, что, возможно, эти ингибиторы ты приготовил для себя. Но тогда не было возможности это доказать, поэтому я просто запомнил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вспомнил своё прошлое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где-то прокололся?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уже был психологически готов, поэтому, когда ты мне признался, я не так уж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всё ещё чувствовал, что что-то не так, но не мог понять, что именно, поэтому продолжил по наводке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и правда был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Бай Ци был искренним, без единой капли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всё равно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произошла вся эта история, он действительно, уже подготовившись к роману двух альф с Янь Чжо, узнал, что Янь Чжо на самом деле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чувства нельзя было назвать хорошими, но и плохими тоже — хотя он и правда немного злился на Янь Чжо за сокрытие этого, заставившее его так долго мучиться из-за этого несуществующего романа двух альф, но больше всего было осознание своих чувств и принятие.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Янь Чжо, хотел быть с Янь Чжо. Будь Янь Чжо альфой, бетой или омегой, его чувства не изменились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пристально смотрел ему в глаза, пытаясь найти хотя бы малейший след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Ци совершенно спокойно смотрел на него в ответ, и в его глазах явно читалась страсть, не уступающая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Янь Чжо сначала уголки его губ дрогнули, потом медленно расплылись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тоже улыбнулся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закатное солнце проникало сквозь стекло окна, окрашивая всё в прекрасный и романтичный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прекрасной и романтичной атмосфере они обменялись поцелуем. Этот поцелуй был лишь лёгким прикосновением, очень нежным, очень мягким, ни страстным, ни пылающим, чистейшей невинности, и всё же наполнил сердца обоих счастьем и чувством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этот человек, другого не будет» — эти слова никто не произнёс вслух, но оба одновременно почувствовали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же ты начал меня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всё ещё не мог отпустить внезапную перемену в отношении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человека, который избегал его ухаживаний как чумы, внезапно стать пылкими и начать самому проявлять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уверен в себе, но не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того, что Бай Ци согласился быть с ним, уже было достаточно, он всё же жаждал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Бай Ци по-настоящему любил его, чтобы Бай Ци искренне трепетал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же, вместо ответа,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 начал меня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Янь Чжо не только знал, но и отлично в нём разбирался, поэтому ответил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 с тобой,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всегда считал их встречу судьбой, небесной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штаб-квартире холдинга было так много мест, так много этажей, но ему вдруг внезапно захотелось прогуляться по этажу, где работал Бай Ци. А нет, провести инспекцию.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этаже было так много кабинетов, так много конференц-залов, но ему вдруг взбрело в голову без цели зайти в самое незаметное помещение —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постоянно сновало столько людей, но ему посчастливилось встретить именно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встречи могло быть так много, но их встреча оказалась такой банальной и в то же время яркой, что он с первого взгляда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говорить, что всё дело лишь в том, что Бай Ци хорош собой, то он и правда был красавцем первого разряда. Но Янь Чжо с детства повидал бесчисленное множество красавцев, да и его собственная внешность была не хуже, поэтому он считал себя не тем пошляком, кто влюбляется с первого взгляда лишь из-за красивой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