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осматривал эту небольшую, но уютную квартиру, и ему в голову пришла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мог бы переехать сюда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где жить, лишь бы жить вместе с Бай Ци. Здесь, хоть и тесновато, и отделка простая, но по разным мелким украшениям было видно, что хозяин тщательно всё обустроил, здесь чувствовалось больше жизни, чем в его нынешнем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 тронут, 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хочу пожить с тобой в большом особняке и пожить в роскоши. К тому же, тебе будет некомфортно в таком маленьком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ездили с Янь Чжо в путешествие, они ради новизны один раз остановились в относительно тесном гостевом доме. Хотя Янь Чжо и не говорил, что ему неудобно, но ночью он ворочался без сна, и им пришлось срочно покинуть тот гостевой дом и найти для ночлега отель уровня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же подумал, что он и правда хочет жить в большом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тот, в котором я сейчас живу, достаточно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немедленно отбрось эту мысль, нельзя тратить деньги зря, нынешний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потратиться, Янь Чжо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Ци хлопочет, собирая вещи, хотел помочь, но стеснялся войти в чужую комнату без разрешения, поэтому лишь стоял у двери спальни и с тоской 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упаковав два чемодана, наконец заметил, что тот всё ещё за дверью, 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позвал меня войти, — даже обиделся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давно не видел его таким чопорным, и это показалось ему забавным, поэтому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заходите,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обрадовался и взял его за руку, но вдруг вспомнил, что вчера Бай Ци точно так же протянул ему руку и совершил поклон альфы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нерешённый вчера вопрос снова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узнал, что 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прежнее чутьё было не обманом? Бай Ци знал об этом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Янь Чжо не так-то просто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вопрос он уже отвечал много раз, у него выработался почти условный рефлекс, и он мог ответить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 совещании ты попросил меня срочно сходить в кабинет за документами, и я увидел ингибиторы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лишь придуманное на ходу объяснение. Янь Чжо действительно хранил в офисе ингибиторы, но он всегда тщательно их прятал и вряд ли стал бы оставлять их там, где кто угодно мог 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случаев, когда Янь Чжо просил его срочно сходить в кабинет за документами, было действительно много, поэтому даже если бы он назвал конкретную дату, Янь Чжо вряд ли смог бы вспомнить тогдашнюю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 Янь Чжо и не дать ему докопаться до сути, Бай Ци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ты приготовил их для какой-то омеги, поэтому тогда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Чжо этот вид, словно он хочет что-то сказать, но не решается, был железным доказательством того, что его альфа ревновал, страдал и переживал из-за него. И при этом он ещё так упрямился, даже пройдя через такие сложные душевные терзания, не желая показывать слабость перед ним, проглотив все жалобы и слёзы и сохраняя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крепко сжал руку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встретился с его искренним взглядом, почувствовав немного вины и немного умиления,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было потом? Как ты понял, что правда не такова?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полуправдиво-полулживо,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подумал, что, зная тебя, ты не такой человек, поэтому начал размышлять, есть ли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это, естественно, очень обрадовался и с нетерпением стал подталкивать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я предположил, что, возможно, эти ингибиторы ты приготовил для себя. Но тогда не было возможности это доказать, поэтому я просто запомнил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вспомнил своё прошлое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уже был психологически готов, поэтому, когда ты мне признался, я не так уж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всё ещё чувствовал, что что-то не так, но не мог понять, что именно, поэтому продолжил по наводке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и правда был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Бай Ци был искренним, без единой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произошла вся эта история, он действительно, уже подготовившись к роману двух альф с Янь Чжо, узнал, что Янь Чжо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чувства нельзя было назвать хорошими, но и плохими тоже — хотя он и правда немного злился на Янь Чжо за сокрытие этого, заставившее его так долго мучиться из-за этого несуществующего романа двух альф, но больше всего было осознание своих чувств и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Янь Чжо, хотел быть с Янь Чжо. Будь Янь Чжо альфой, бетой или омегой, его чувства не изменились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пристально смотрел ему в глаза, пытаясь найти хотя бы малейший след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совершенно спокойно смотрел на него в ответ, и в его глазах явно читалась страсть, не уступающая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Чжо сначала уголки его губ дрогнули, потом медленно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улыбнулся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закатное солнце проникало сквозь стекло окна, окрашивая всё в прекрасный и романтичный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прекрасной и романтичной атмосфере они обменялись поцелуем. Этот поцелуй был лишь лёгким прикосновением, очень нежным, очень мягким, ни страстным, ни пылающим, чистейшей невинности, и всё же наполнил сердца обоих счастьем и чувством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этот человек, другого не будет» — эти слова никто не произнёс вслух, но оба одновременно почувствовали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ты начал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всё ещё не мог отпустить внезапную перемену в отношении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человека, который избегал его ухаживаний как чумы, внезапно стать пылкими и начать самому проявлять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 в себе, но не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того, что Бай Ци согласился быть с ним, уже было достаточно, он всё же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Бай Ци по-настоящему любил его, чтобы Бай Ци искренне трепетал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же, вместо ответа,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начал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Янь Чжо не только знал, но и отлично в нём разбирался, поэтому ответил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с тобой,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всегда считал их встречу судьбой, небесной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штаб-квартире холдинга было так много мест, так много этажей, но ему вдруг внезапно захотелось прогуляться по этажу, где работал Бай Ци. А нет, провести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этаже было так много кабинетов, так много конференц-залов, но ему вдруг взбрело в голову без цели зайти в самое незаметное помещение —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постоянно сновало столько людей, но ему посчастливилось встретить именно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встречи могло быть так много, но их встреча оказалась такой банальной и в то же время яркой, что он с первого взгляда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что всё дело лишь в том, что Бай Ци хорош собой, то он и правда был красавцем первого разряда. Но Янь Чжо с детства повидал бесчисленное множество красавцев, да и его собственная внешность была не хуже, поэтому он считал себя не тем пошляком, кто влюбляется с первого взгляда лишь из-за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