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Ци подумал, что уже преодолел один барьер, и только собирался вздохнуть с облегчением, как вдруг услышал, как Янь Чжо, с лёгкой хрипотцой в голосе, с трудом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 ванной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озадачил Бай Ци.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Янь Чжо упрекает меня за использование его шампуня и геля для душа? Не может быть, с чего бы Янь Чжо вдруг стал таким мелочным, тем более что я его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полотенце и банное полотенце? Но ведь я взял совершенно новые из шкафчика, не трогал вещи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не мог придумать, что ещё могло заставить Янь Чжо вести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Бай Ци молчал, тем тяжелее было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не следовало спрашивать так прямо. Может, Бай Ци только что не стал говорить открыто, чтобы сохранить для него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обнаружив, что оставил в ванной улику, Янь Чжо не смог сдержать дрожь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он сам раз за разом упускал возможность признаться, хотя это он сам забыл о вещах в ванной, хотя это он сам пригласил возлюбленного к себе домой, но и ситуацию испортил тоже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средства для мытья изначально были аккуратно убраны в шкафчик, у каждой вещи своё постоянное место. Но однажды в ванной у него внезапно началась течка, и он едва успел добежать до спальни, чтобы достать ингибиторы. С тех пор, на всякий случай, он попросил тётю Чжоу разложить наборы по всем углам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как только он открыл дверцу шкафчика, прямо перед ним оказались огромные надписи: Ингибиторы, специально для омег. У него перед глазами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 том, что Бай Ци уже открыл дверцу и увидел упаковку ингибиторов, заставляла Янь Чжо хотеть биться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должен притвориться дурачком, сделать вид, что ничего не произошло. Так было бы не неловко, и не пришлось бы выяснять отношения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боялся, что Бай Ци без лишних слов сразу вынесет ему приговор, боялся, что Бай Ци нафантазирует себе ещё больше его прегрешений, и больше всего боялся, что эта ночь станет последним прекрасным вечером, а завтра, открыв глаза, он обнаружит, что всё прошлое было лишь прекрасным сном, и теперь настало время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он обещал Бай Ци, что больше не будет его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больше не хотел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глубоко вздохнул, как будто подставляя шею под удар, и 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тебе в чём-то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опешил. Неужели у Янь Чжо ещё есть что-то, чего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Янь Чжо крепко сжал его руку, будто боясь, что любимый человек в следующую секунду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Бай Ци лишь спокойно смотрел на него, так же, как в тот день, когда ободрял его признаться, с мягким выражением лица и понимающим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стиснув сердце и закрыв глаза,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 отрывался, пристально следя за выражением лица Бай Ци. Если он заметит, что реакция Бай Ци где-то неправильная, то он… обнимет его и будет извиняться, ни за что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метод был наглым, жалким и совершенно не соответствовал его стилю, но по сравнению с возможностью потерять Бай Ци, всё это вообще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наглость или жалкость, лишь бы можно было удержать Бай Ци, оставалась хоть капля надежды на исправление ситуации. В конце концов, его парень был таким мягким и добрым, ко всем относился снисходительно, тем более сейчас перед ним был возлюбленный, с которым у него была физическая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услышав это признание, Бай Ци словно остолбенел, лишь слегка расширив глаза, безмолвно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неладное, Янь Чжо, стиснув зубы,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должен был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Нет, кроме расставания, я на всё согласен, сделаю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как раз ломавший голову над тем, как признаться, что уже давно знал, что тот омега, услышав это,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насторожился и немного растерялся. Разве это похоже на злость? Почему-то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была срочной, и он не мог позволить себе тщательно обдумывать, лишь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он воочию увидел, как лицо его парня изменилось, приняв серьёзное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пообещай мне одну вещь, и я не буду злиться, что ты скрывал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взял составленное им лично и подписанное Янь Чжо гарантийное письмо, осмотрел его, проверил слово за словом, прежде чем с удовлетворением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двух экземплярах, тот оставь у себя, этот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держал в руках то гарантийное письмо, чувствуя лёгкое смятение. Это и есть та одна вещь, о которой говорил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множество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нельзя опаздывать на работу, нельзя уходить раньше с работы, что нельзя брать отгулы без уважительной причины, что на совещаниях нельзя отвлекаться, тем более подолгу смотреть на сотрудников, особенно на ассистента, что нельзя делать импульсивные покупки, любое решение должно быть тщательно обдумано…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подумает, что это любовное гарантийное письмо, подписанное после того, как возлюбленный поймал его на чём-то, а кто не знает — подумает, будто они вдвоём только что составляли какие-то правила для сотрудников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Янь Чжо запомнил всё содержание гарантийного письма, Бай Ци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и соблюдай.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почувствовав, что этого недостаточно, он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соблюдать, 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нервно навострил уши, внимательно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Расстанусь с тобой? Больше не буду ночевать у тебя дома? Не буду общаться с тобой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абсолютно невозможно, я не соглашусь. Второе — я могу переночевать у него дома, в конце концов, это одно и то же. Что касается третьего… неделя — это мой предельный срок терпения, лучше сократить до одной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Бай Ци наконец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перееду обратно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инстинктивно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я не согла… Подожди,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Перееду обратно к себе домой? Значит, до этого он будет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видя, как у Янь Чжо, после того как тот сообразил, уголки губ почти дошли до ушей, ткнул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посмотрел календарь, завтра удачный день, благоприятный для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Переезжаем! — Янь Чжо резко вскочил со стула, и каждый мог увидеть, что его настроение сейчас невероятно хорошее. — Я помогу тебе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с улыбкой смотрел на его чрезвычайно возбуждённое поведение, находя его глупым, но в то же время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ложимся спать пораньше, завтра провожу, соберу вещи и переедем.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такое уж короткое предложение, но Янь Чжо уловил только шестое слово, и кончики его ушей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изначально он был бы доволен и просто сном под одной крышей, но предыдущие слова Бай Ци оставили ему больше места для фантазий, и он невольно выдал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комнате просторно, кровать большая, может…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не задумываясь,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рядом на широкой кровати, Янь Чжо напряжённо вытянулся, даже дыхание старался контролировать, чтобы быть тише, боясь, что что-то не понравится парню и спугнёт того, кого с таким трудом удалось заманить.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Ци, будучи с ним столько лет, слишком хорошо знал его манеру, и сразу почувствовал, что сейчас с ним что-то не так,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тяжело всё время задерживать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тяжело выдохнул, беззаботным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Не очень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ещё держится. Все только что влюблённые такие, хотят показать себя с самой лучшей стороны, Бай Ци мог это понять. В конце концов, когда он только начал встречаться с Янь Чжо, он был примерно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протянул руку, поправил уголок одеяла для Янь Чжо и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многом,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довольно быстро заснул, совершенно без напряжения, как при первом совместном сне с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напряжённый до того, что не знал, куда деть руки и ноги, слушал его невозмутимое, как никогда,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альфа выглядит таким спокойным, уверенным и 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http://bllate.org/book/15598/1390886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