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проехала недалеко, как запрос на добавление в друзья, который Бай Ци только что отправил, был принят. Он не стал много болтать с Фан Линвэем, ответил лишь парой фраз и завершил диалог стикером. В конце концов, главной целью сегодняшней вылазки было свидание с Янь Чжо, и он не хотел задерживаться слишком долго из-за только что знакомого юнца, рискуя вызвать недовольство 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украдкой бросил несколько взглядов и, увидев, что тот быстро убрал телефон, лишь тогда слегка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хого так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без пряностей был лишён души, а острый вариант был слишком тяжёлым для желудка, поэтому они пошли в ресторан с относительно высокими ценами, где ещё остались свободные столики по предварительному заказу. Они бывали здесь несколько раз раньше, атмосфера и блюда были неплохими, не только качество ингредиентов высокое, но и вкус относительно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находился недалеко от жилья Янь Чжо, поэтому Бай Ци отпустил Сяо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Хо-хорошо, — Сяо Ли обернулся, пытаясь понять, не будет ли против господин Янь, но увидел лишь, как тот сосредоточенно смотрит на ассистента Бай, вообще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Ли мгновенно всё понял и с максимальной скоростью покинул этот мир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далеко отсюда, — после ухода Сяо Ли Янь Чжо уставился на профиль Бай Ци и с неясным подтекстом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доберёшься домой вечером? — Эти слова звучали и как забота, и как вопрос, и даже немного как зондаж.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подыгрывая, изобразил внезапное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позвать Сяо 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недовольно сжал кулак, чувствуя, что сам наступил на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стоит, его только что отпустили домой после работы, а тут обратно вызывают — зря обрадуется, — снова сказал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ещё не успел поддержать, как услышал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наверное, ещё успею на последнее метро? Станция как раз там, я поеду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альфу, президента корпорации Янь, после свидания в одиночестве и тоске возвращаться домой на метро?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 каршеринговом велосипеде тоже неплохо, заодно размяться, подышать вечерним ветерком, посмотреть на ночные виды,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посмотрю у обочины, не найдётся ли какой добрый человек, готовый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Бай Ци говорит всё оживлённее и всё несуразнее, Янь Чжо наконец не выдержал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Бай Ци не только не разозлился на его властный и напористый тон, но, улыбаясь,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уже собрался открыть рот, но замер, разглядев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этот тон, эта ситуация — Янь Чжо в последнее время становился с ними всё знакомее.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нарочно дразнил его, у него был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Чжо что-то щёлкнуло, в сердце шевельнулось, и он, не подавая вида,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Ци не изменилось, тон остался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сразу понял, что что-то не так, этот вопрос всё ещё не затронул истинные мысли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«Не хочешь ли пойти ко мне домой?», но он боялся, что тот сочёл бы его легкомысленным и развязным, что не ценит 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 совершенно не считался с его терзаниями, продолжая наступать, сбивая его с толку, лишая рассудка, заставляя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со мной... — Янь Чжо внезапно оборвал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быстро? Не слишком ли небрежно? Недостаточно ли официально, недостаточно ли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чувства сейчас прекрасны, хотя они хорошо ладят, но время отношений всё же слишком коротко, он боялся, что Бай Ци неверно поймёт, решив, будто он заманивает его домой с дурными намерениями, подумает, что он встречается с ним только из-за влечения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правда весьма вожделел и очень ждал того «настоящего», о котором Бай Ци говорил ему в кинотеатре, но всё это основано на любви. Он знал, что этому нужно время, поэтому ждал, но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 по-прежнему давал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знает, что я хочу сказать, раз так беззаботно, не колеблясь,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он, что его возлюбленный, которому он доверяет, на самом деле замышляет недоброе, всячески строит планы, чтобы заманить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о его намерениях, не разозлится ли сильно? Не почувствует ли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захотел со мной сделать, я 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нежным ночным небом Янь Чжо услышал, как его желанный возлюбленный говорит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почти мгновенно породил в нём множество фантазий, которые не должны были возникать сейчас, но рассудок ещё был при нём, позволяя сохранять относительное спокойствие и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Ци был тихим, но твёрдым,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открыл рот. Бай Ци видел, что ему очень хочется что-то сказать, но он всё ещё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 Янь Чжо, не открывал рта, лишь спокойно и сосредоточенно смотрел на него, как прежде, когда находился рядом с Янь Чжо, наблюдая за его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скажет ему Янь Чжо? С лёгким ожиданием подумал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пригласит жить вместе? Ведь раньше они примерно в это время и начали съезжаться. Плюс поведение Янь Чжо в тот день, когда он мучился до бессонницы, легко навело Бай Ци на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пригласит его поставить метку? Потому что, судя по его пониманию Янь Чжо, одержимость последнего этим занятием так же глубока, как и желание сыграть свадьбу, уступая лишь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пригласит его сегодня на то самое «настоящее», потому что не может дождаться его «как-нибудь в другой раз», сказанного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возможностей доставляла Бай Ци огромное удовольствие, и он с радостью принял бы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его единственный искренне любимый возлюбленный, тот, с кем можно разделить богатство в дни успеха и перенести невзгоды в дни неудач, его возлюбленный — это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 никак не ожидал, что после столь долгих колебаний Янь Чжо произнесёт: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переночевать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принял эту реакцию за недовольство и сопротивление, поспешно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Гостевых комнат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быстро наращивал ставки, словно боясь быть жестоко и беспощадно отвергнутым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 одном этаже с моей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едва не рассмеялся от его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колебался, только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Чжо поджал губы, чувствуя, что бойфренд его недооценивает. Для него это приглашение было огромным, знаковым шагом в их отношениях, а тот отнёсся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небрежный тон Бай Ци зажёг в нём искру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спать со мной в одной постели? — Бай Ци даже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Чжо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хотеть? Всего два предыдущих опыта совместного послеобеденного сна он желал впечатать в память каждый миг, постоянно переживая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всё же отличается от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однако,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командировках, наши номера в отеле были смежными.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получилось, что теперь, когда мы встречаемся, мы не только спим в разных кроватях и разных комнатах, но и на разных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вторую часть фразы, но это нисколько не помешало Янь Чжо мысленно её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наблюдал, как уши Янь Чжо постепенно наливаются румянцем до кончиков. Ему хотелось смеяться, но он чувствовал, что этот ещё молодой Янь Чжо отличается от того, каким он будет через несколько лет: немного неопытный, немного чистый,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ситуация возвращения к началу вызывала у него досаду, будто в игре, когда уже почти проходишь уровень, побеждённый босс внезапно воскресает, становится в сто раз сильнее, чем прежде, и одним ударом отправляет игрока обратно в начальную деревню, заставляя осознать, что нужно снова и снова прокачиваться и сражаться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Бай Ци внезапно осознал, что это не просто путь прокачки и борьбы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с которыми предстоит столкнуться в будущем, реальны, давление необходимости изменить исход реально, но и пейзажи, которые они с Янь Чжо видели на этом пути, трогательные переживания и живая любовь — тоже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