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была пятница, и приближался праздник, бесчисленное множество пар, закончивших неделю работы и пришедших на свидание, поэтому не говоря уже о местах для пар на сеансах романтических фильмов, даже билеты на последний ряд боевиков были давно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пара купит билеты на последний ряд, чтобы смотреть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тихо вздохнул, не зная, стоит ли говорить Янь Чжо, что, скорее всего, ни на последнем ряду, ни на местах для пар они не смогут позволить себе слишком интимные взаимодействия под пристальным взглядом инфракрасных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Янь Чжо, чей опыт отношений пока весьма скуден, не было таких далеко идущих мыслей, возможно, он даже не мог представить, что такое слишком интимные взаимодействия, ему было вполне довольно просто сидеть рядом и держаться за руки, он был до невозможности целомудренным.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вздох, который Янь Чжо, постоянно внимательно следивший за его реакцией, сразу же уловил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парень считает его план свидания недостаточно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кто на первом свидании в кинотеатре захочет смотреть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книги Руководство по любви сейчас не было под рукой, и он не знал,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сегодня пятница, так много людей пришло в кино. Сфера деятельности корпорации Янь всё ещё недостаточно обширна, вернусь — и выкуплю кинотеатр, когда захочу пойти на свидание с парнем, просто закрою его, буду показывать любые фильмы, хоть сто восемь штук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слегка преувеличенным и наивным озвучиванием мультфильма Бай Ци и Янь Чжо тихонько держались за руки, время от времени доносились детские голоса, создавая ощущение, будто две злые волчихи случайно забрели в дом Красной Шапочки.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поросёнок такой глупый, он мог бы просто перепрыгнуть, зачем ему пролезать.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впереди серьёзно и обстоятельно высказывал своё мнение о фильме, но вскоре был прикрыт рот сопровождавшим его взрослым со звуком тсс, призывающим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чипсы, и ещё то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звонкий детский голос, раздался шелест, а затем хлопок — вероятно, мама ребёнка открыла ему пачку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зазвучала музыка, нагнетающая опасность, на экране внезапно выпрыгнул уродливый серый медведь, недобро уставившийся на поросят, и тут же пугливый ребёнок громко расплакался, а затем один за другим, детский плач и суетливые успокаивающие голоса взрослых то и дело поднимались, создавая воодушевляющую симфонию.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 атмосфера свидания, которую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единственный человек в мире, кто на первое свидание с любимым в кино выбрал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 этого долгожданного свидания в кинотеатре с ним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хмурил брови, полный сожаления и сомнений, рука Бай Ци, всё это время крепко сжимавшая его, вдруг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Чжо ёкнуло, у него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наклонился, медленно приблизившись, остановившись в позе крайне близко к нему, Янь Чжо даже почувствовал его тёплое дыхание на своей шее. Но слова, которые он произнёс, были так холодны, что пылкое сердце Янь Чжо мгновенно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льдом и пламенем он услышал, как Бай Ци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Чжо эти слова звучали не иначе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резко сжал его руку, пытаясь сделать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где находится, поэтому понизил голос, но говорил быстро и торопливо, боясь, что Бай Ци, не дослушав, вырвется и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вести тебя на этот фильм, в следующий раз обязательно выберу фильм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ждать следующего раза, я вернусь и выкуплю кинотеатр, специально для наших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изумлением выдал два вопросительных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изо всех сил пытался придумать причину, чтобы удержать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сделал подозрительную паузу, а затем его голос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половину фразы он сдержал, постеснявшись продолжить, но Бай Ци сразу понял, что он хотел сказать — значит, ты должен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настолько потрясла Бай Ци, что он на мгновение забыл объяснить и опровергнуть предыдущие слова Янь Чжо, непроизвольно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правда делали это много раз, но после возвращения в прошлое ведь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не ожидал, что он такой альфа, который, насытившись, отказывается признавать это,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числа в обед, в офисе, мы проснулись после дневного сна, в уборной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свободной рукой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сейчас понимание Янь Чжо о том самом ограничивается лишь этим уровнем, и, осознав это, всё стало логично. Просто то, что Янь Чжо смог без раздумий назвать точную дату, действительно его потрясло.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заткнутый Янь Чжо был и зол, и опечален. Не то чтобы не признавать факт после насыщения, но сейчас, когда он назвал точный день их того самого, имея веские доказательства, Бай Ци даже не позволил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и острая музыка постепенно стихла, мама поросят наконец привела подкрепление и прогнала страшного серого медведя. Окружающий плач тоже понемногу утих, остались лишь несколько всхлипываний и тихих разговоров, в зале снова воцарилась относительно спокойная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почувствовал, как дыхание Янь Чжо становится всё более учащённым и тяжёлым, и медленно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Янь Чжо возмутиться, он поспешил объяснить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выйти купить чего-нибудь поесть и попить,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опешил. Значит, он не хотел уйти? И не хотел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детей есть чипсы и напитки, я боялся, тебе тоже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слова, он же не ребёнок, и обычно не тот, кто любит побаловать себя, как можно сравнивать его с детьми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как парень так тихо говорит это у него над ухом, ему снова стало приятно. Такая приятность, что даже оклеветанный как любитель полакомиться не хотел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Чжо, сжимавшая его, ослабла, но, вдруг вспомнив что-то, снова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забыл про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Или не хочешь признавать? Любая из этих возможностей его очень огорчала.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тихо рассмеялся, звук казался насмешливым, но от этого у Янь Чжо в душе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самом деле не совсем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его парень серьёзно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 покажу тебе, что такое настоящее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наконец удалось заставить Янь Чжо отпустить руку, он тихо поднялся с места и вышел, оставив Янь Чжо одного в окружении хрюканья поросят, краснеющего и размышляющего о том, когда же наступит этот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неслышно выбрался наружу, шум кинозала остался за спиной. Он потрогал билет в кармане, убедившись, что сможет вернуться позже, и повернул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тихим, кроме него, только в углу на низком диване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бегло взглянул в ту сторону, затем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тот человек сильно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опустив голову, Бай Ци видел только его аккуратные чёрные короткие волосы, он не издавал ни звука, и Бай Ци не мог понять, плохо ли ему или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Бай Ци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тот человек медленно поднял голову, открыв довольно юное, но всё в слезах миловидное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боялся, что этому незнакомцу может потребоваться медицинская помощь, но никто не заметит, не ожидая, что потревожит чужое личное пространство, что, вероятно, заставит другого чувствовать себя неловко, и ему сразу стало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что посмотрел трогательную сцену в фильме и ещё не успел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молодой он, выглядит лет восемнадцати, эх, молодые всегда такие чувствительные.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так вышло, неловко было просто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порылся в кармане, достал маленькую упаковку салфеток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