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была пятница, и приближался праздник, бесчисленное множество пар, закончивших неделю работы и пришедших на свидание, поэтому не говоря уже о местах для пар на сеансах романтических фильмов, даже билеты на последний ряд боевиков были давно распроданы.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пара купит билеты на последний ряд, чтобы смотреть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тихо вздохнул, не зная, стоит ли говорить Янь Чжо, что, скорее всего, ни на последнем ряду, ни на местах для пар они не смогут позволить себе слишком интимные взаимодействия под пристальным взглядом инфракрасных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Янь Чжо, чей опыт отношений пока весьма скуден, не было таких далеко идущих мыслей, возможно, он даже не мог представить, что такое слишком интимные взаимодействия, ему было вполне довольно просто сидеть рядом и держаться за руки, он был до невозможности целомудренным.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вздох, который Янь Чжо, постоянно внимательно следивший за его реакцией, сразу же уловил и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парень считает его план свидания недостаточно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кто на первом свидании в кинотеатре захочет смотреть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той книги Руководство по любви сейчас не было под рукой, и он не знал, как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того, что сегодня пятница, так много людей пришло в кино. Сфера деятельности корпорации Янь всё ещё недостаточно обширна, вернусь — и выкуплю кинотеатр, когда захочу пойти на свидание с парнем, просто закрою его, буду показывать любые фильмы, хоть сто восемь штук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слегка преувеличенным и наивным озвучиванием мультфильма Бай Ци и Янь Чжо тихонько держались за руки, время от времени доносились детские голоса, создавая ощущение, будто две злые волчихи случайно забрели в дом Красной Шапочки.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поросёнок такой глупый, он мог бы просто перепрыгнуть, зачем ему пролезать.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впереди серьёзно и обстоятельно высказывал своё мнение о фильме, но вскоре был прикрыт рот сопровождавшим его взрослым со звуком тсс, призывающим вести себя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чипсы, и ещё то питьё.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 звонкий детский голос, раздался шелест, а затем хлопок — вероятно, мама ребёнка открыла ему пачку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зазвучала музыка, нагнетающая опасность, на экране внезапно выпрыгнул уродливый серый медведь, недобро уставившийся на поросят, и тут же пугливый ребёнок громко расплакался, а затем один за другим, детский плач и суетливые успокаивающие голоса взрослых то и дело поднимались, создавая воодушевляющую симфонию.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 атмосфера свидания, которую он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единственный человек в мире, кто на первое свидание с любимым в кино выбрал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этого долгожданного свидания в кинотеатре с ним расстанутся?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хмурил брови, полный сожаления и сомнений, рука Бай Ци, всё это время крепко сжимавшая его, вдруг пошевелилась.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Чжо ёкнуло, у него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наклонился, медленно приблизившись, остановившись в позе крайне близко к нему, Янь Чжо даже почувствовал его тёплое дыхание на своей шее. Но слова, которые он произнёс, были так холодны, что пылкое сердце Янь Чжо мгновенно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льдом и пламенем он услышал, как Бай Ци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Чжо эти слова звучали не иначе как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резко сжал его руку, пытаясь сделать последнюю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где находится, поэтому понизил голос, но говорил быстро и торопливо, боясь, что Бай Ци, не дослушав, вырвется и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был вести тебя на этот фильм, в следующий раз обязательно выберу фильм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ждать следующего раза, я вернусь и выкуплю кинотеатр, специально для наших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 изумлением выдал два вопросительных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изо всех сил пытался придумать причину, чтобы удержать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мы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сделал подозрительную паузу, а затем его голос стал ещё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это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Оставшуюся половину фразы он сдержал, постеснявшись продолжить, но Бай Ци сразу понял, что он хотел сказать — значит, ты должен нести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фраза настолько потрясла Бай Ци, что он на мгновение забыл объяснить и опровергнуть предыдущие слова Янь Чжо, непроизвольно переспросив: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это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правда делали это много раз, но после возвращения в прошлое ведь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не ожидал, что он такой альфа, который, насытившись, отказывается признавать это, и,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Третьего числа в обед, в офисе, мы проснулись после дневного сна, в уборной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свободной рукой прикрыл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сейчас понимание Янь Чжо о том самом ограничивается лишь этим уровнем, и, осознав это, всё стало логично. Просто то, что Янь Чжо смог без раздумий назвать точную дату, действительно его потрясло.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заткнутый Янь Чжо был и зол, и опечален. Не то чтобы не признавать факт после насыщения, но сейчас, когда он назвал точный день их того самого, имея веские доказательства, Бай Ци даже не позволил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Напряжённая и острая музыка постепенно стихла, мама поросят наконец привела подкрепление и прогнала страшного серого медведя. Окружающий плач тоже понемногу утих, остались лишь несколько всхлипываний и тихих разговоров, в зале снова воцарилась относительно спокойная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почувствовал, как дыхание Янь Чжо становится всё более учащённым и тяжёлым, и медленно отпустил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Янь Чжо возмутиться, он поспешил объяснить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выйти купить чего-нибудь поесть и попить,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опешил. Значит, он не хотел уйти? И не хотел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других детей есть чипсы и напитки, я боялся, тебе тоже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слова, он же не ребёнок, и обычно не тот, кто любит побаловать себя, как можно сравнивать его с детьми нескольких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слушая, как парень так тихо говорит это у него над ухом, ему снова стало приятно. Такая приятность, что даже оклеветанный как любитель полакомиться не хотел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Чжо, сжимавшая его, ослабла, но, вдруг вспомнив что-то, снова сжала.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забыл про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Или не хочешь признавать? Любая из этих возможностей его очень огорчала.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тихо рассмеялся, звук казался насмешливым, но от этого у Янь Чжо в душе защекотало.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самом деле не совсем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его парень серьёзно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 другой раз покажу тебе, что такое настоящее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наконец удалось заставить Янь Чжо отпустить руку, он тихо поднялся с места и вышел, оставив Янь Чжо одного в окружении хрюканья поросят, краснеющего и размышляющего о том, когда же наступит этот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неслышно выбрался наружу, шум кинозала остался за спиной. Он потрогал билет в кармане, убедившись, что сможет вернуться позже, и повернул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тихим, кроме него, только в углу на низком диване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бегло взглянул в ту сторону, затем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тот человек сильно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опустив голову, Бай Ци видел только его аккуратные чёрные короткие волосы, он не издавал ни звука, и Бай Ци не мог понять, плохо ли ему или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пару секунд, Бай Ци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тот человек медленно поднял голову, открыв довольно юное, но всё в слезах миловидное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боялся, что этому незнакомцу может потребоваться медицинская помощь, но никто не заметит, не ожидая, что потревожит чужое личное пространство, что, вероятно, заставит другого чувствовать себя неловко, и ему сразу стало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только что посмотрел трогательную сцену в фильме и ещё не успел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молодой он, выглядит лет восемнадцати, эх, молодые всегда такие чувствительные.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так вышло, неловко было просто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порылся в кармане, достал маленькую упаковку салфеток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http://bllate.org/book/15598/1390861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