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настороженно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иди быстрее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так бездельничать, об послеобеденной работе можно забыть. Если не закончить работу после обеда, не выполнить задачи на неделю. Если не выполнить задачи на неделю, бизнес-цели на квартал снова станут недостижимыми. Если не достигнуть бизнес-целей на квартал, разве до банкротства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выглядел разочарованным: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только взялся за ручку двери, собираясь выйти, но вдруг замешкался и под взглядом, полным ожидания,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как раз ждал этого момента и тут же с глубоким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 хорошие,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бы, если бы это повторилось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 этом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кто прислал цветы на моём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пустой вопрос — ещё до официального начала отношений они оба уже отлично понимали,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что-то неудовлетворительное?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Лицемерный альфа, он же каждый раз тайком уносил цветы домой, а теперь ещё притворяется, что они ему не нравятся? Поздно, он уже давно разглядел сущность этого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открытка в цветах…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слегка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 лица, будто ждёт похвалы, заставило Бай Ци на мгновение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проблему, которую нужно решить, всё равно придётся решать. Бай Ци не хотел оставлять в душе занозу, поэтому, следуя зову сердца,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её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выражение на лице Янь Чжо, Бай Ци решил пойти до конца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из аэропорта ты сразу поехал домой, сегодня утром я тоже зашёл в компанию вместе с тобой, так когда же появилась открытка?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наконец понял, что он имел в виду, но на его лице впервые появилось немного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его выражение, у Бай Ци возникли нехорошие догадки, и в глубине души невольно возникло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собранные и хранимые им так долго открытки с сердечками — неужели всё это время Янь Чжо не рисовал их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тоже можно понять, ведь у Янь Чжо столько дел, такие мелочи вполне нормально поручить сотрудникам цветочного магазина. Где это видано, чтобы генеральный директор, как школьник, каждый день рисовал открытки с сердечками. Даже у школьников нет столько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Просто это не отменяет его огорчения.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собирался уйти, Янь Чжо внезапно остановил его, подошёл к рабочему столу, затем вынул из ящика пачку открыток.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Чжо и было немного неловко, он всё же не был человеком, который стесняется, и с видом победителя толкнул эту пачку открыток перед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нарисовано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 изумлением смотрел на эту толстую пачку открыток с сердечками.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Это же сколько времени на это ушло?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Чжо загнулись, брови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больше, оставлены на хранение в цветочном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 сейчас наверняка тронут до слёз? Ох, возможно, даже полюбит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действительно не ожидал, что Янь Чжо способен на такое. Сказать, что он совсем не тронут,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генеральный директор в офисе, словно занимаясь оптовой торговлей, нарисовал так много открыток с сердечками и спрятал их в ящике рабочего стола…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даже выглядел довольно гордым: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по любви, ты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говорилось: чем проще, тем искреннее, тем трогательнее. Поэтому он отказался от первоначального плана переписывать любовные стихи и выбрал самый простой способ выразить свои чувства —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постоянно бегать в цветочный магазин было слишком хлопотно, поэтому он просто оставил там на хранение достаточно открыток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вместе весь обеденный перерыв, хотя они и занимались делом, требующим энергии, но также хорошо отдохнули, поэтому эффективность работы после обеда даже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 доложить совету директоров,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глядя на стопку документов на столе, невольно вспомнил прежние словесные баталии со стариками из совета, и сразу же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тот послеобеденный день, проведённый с Бай Ци в библиотеке города K, он снова почувствовал силы и сразу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остаться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полным ожидания взглядом Бай Ци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 он и правда был: его рабочая нагрузка была намного больше, чем у Янь Чжо, и к тому же абсолютно не допускала ошибок, требовалось собраться и быть предельно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провалился, и у Янь Чжо сразу же возникла блестящая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переедешь ко мне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 всегда отказывает ему под предлогом работы, так что если перенести рабочее место прямо сюда, разве не получится работать прямо у него под носом, совмещая работу 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 его личному ассистенту, конечно же, необходимо поддерживать тесную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пощади меня. — Не говоря уже о возможных слухах внутри компании, даже чтобы избежать ситуаций, когда Янь Чжо отвлекается на романтику в рабочее время, что впоследствии снова приведёт к банкротству, Бай Ци ни за что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документы к Янь Чжо, развернулся и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Янь Чжо наедине с толстой стопкой документов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человек ушёл, ему пришлось взять документы и начать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помимо обычных отчётов с данными и итогов по доходам, Бай Ци отдельно составил для него список вопросов, которые могут быть заданы на собрании — такого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Янь Чжо неожиданно легко и гладко прошёл обычный отчёт и опрос совета директоров, более того, все заданные на собрании вопросы точно попали в область его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Янь Чжо с подозрением смотрел на Бай Ци почти весь день. Ощущение, будто перед экзаменом тебе подсунули шпаргалку, и её содержание точно покрывает экзаменационные вопросы, было слишком волшебным.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Бай Ци смотрел на него с предельной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источники информации, которые мне неизвестны?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полно. — Уже одно то, что он вернулся из будущего в настоящее, давало ему больше информации, чем Янь Чжо, и к тому же он теперь намеренно собирал сведения. Даже если некоторые мелкие детали отличались от прежних, на самом деле получить нужную информацию было не так сложно, как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человеческая память, конечно, не может всегда оставаться ясной и глубокой, поэтому сообщения, которые он давал Янь Чжо, на самом деле не были такими уж точными, лишь примерно охватывали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Чжо вдруг снова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ты ещё заставил меня в библиотеке… может, не хотел идти со мной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говорил что-то про подготовку трудных для понимания профессиональных терминов для ответов на вопросы, а теперь смотрю — вообще-то просто обманывал!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 мгновение почувствовал вину, а затем очень ловко взял Янь Чжо за руку,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потом всё равно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купили подарок в знак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подумал, что это правда, но разве он упустит такой хороший шанс? Тут же, пока Бай Ци редко чувствовал себя виноватым, воспользовался ситуацией и выдвинул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сегодня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Бай Ци сидел с ним рядом в последнем ряду кинотеатра, безнадёжно глядя на экран, где резвились три кругленьких розовых поросёнка, не понимая, почему у Янь Чжо такая навязчивая идея насчёт просмотра фильмов как элемента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виновато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купим билеты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они и купили билеты довольно поздно, но в кинотеатре были не только билеты на этот мультфильм.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Чжо где-то прочитал в руководстве по любви, что на свидании в кино обязательно нужно покупать билеты на последний ряд, так это помогает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свободные места на разные сеансы, он увидел, что только на этот фильм последний ряд ещё свободен, и поспешил купить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Тогда сейчас ты понял, почему только на этот сеанс остались свободные места в последнем 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