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настороженно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быстрее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так бездельничать, об послеобеденной работе можно забыть. Если не закончить работу после обеда, не выполнить задачи на неделю. Если не выполнить задачи на неделю, бизнес-цели на квартал снова станут недостижимыми. Если не достигнуть бизнес-целей на квартал, разве до банкротства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только взялся за ручку двери, собираясь выйти, но вдруг замешкался и под взглядом, полным ожидания,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как раз ждал этого момента и тут же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хорошие,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бы, если бы это повторилось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 этом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кто прислал цветы на моём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пустой вопрос — ещё до официального начала отношений они оба уже отлично понимали,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что-то неудовлетворительное?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 альфа, он же каждый раз тайком уносил цветы домой, а теперь ещё притворяется, что они ему не нравятся? Поздно, он уже давно разглядел сущность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открытка в цветах…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лица, будто ждёт похвалы, заставило Бай Ци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проблему, которую нужно решить, всё равно придётся решать. Бай Ци не хотел оставлять в душе занозу, поэтому, следуя зову сердца,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на лице Янь Чжо, Бай Ци решил пойти до конца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аэропорта ты сразу поехал домой, сегодня утром я тоже зашёл в компанию вместе с тобой, так когда же появилась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наконец понял, что он имел в виду, но на его лице впервые появилось немного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его выражение, у Бай Ци возникли нехорошие догадки, и в глубине души невольно возникло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собранные и хранимые им так долго открытки с сердечками — неужели всё это время Янь Чжо не рисовал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тоже можно понять, ведь у Янь Чжо столько дел, такие мелочи вполне нормально поручить сотрудникам цветочного магазина. Где это видано, чтобы генеральный директор, как школьник, каждый день рисовал открытки с сердечками. Даже у школьников нет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это не отменяет его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уйти, Янь Чжо внезапно остановил его, подошёл к рабочему столу, затем вынул из ящика пачку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Чжо и было немного неловко, он всё же не был человеком, который стесняется, и с видом победителя толкнул эту пачку открыток перед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нарисовано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изумлением смотрел на эту толстую пачку открыток с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Это же сколько времени на это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Чжо загнулись, брови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больше, оставлены на хранение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сейчас наверняка тронут до слёз? Ох, возможно, даже полюбит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действительно не ожидал, что Янь Чжо способен на такое. Сказать, что он совсем не тронут,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генеральный директор в офисе, словно занимаясь оптовой торговлей, нарисовал так много открыток с сердечками и спрятал их в ящике рабочего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даже выглядел довольно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по любви,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говорилось: чем проще, тем искреннее, тем трогательнее. Поэтому он отказался от первоначального плана переписывать любовные стихи и выбрал самый простой способ выразить свои чувства —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бегать в цветочный магазин было слишком хлопотно, поэтому он просто оставил там на хранение достаточно открыток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весь обеденный перерыв, хотя они и занимались делом, требующим энергии, но также хорошо отдохнули, поэтому эффективность работы после обеда даже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доложить совету директоров,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глядя на стопку документов на столе, невольно вспомнил прежние словесные баталии со стариками из совета, и сразу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тот послеобеденный день, проведённый с Бай Ци в библиотеке города K, он снова почувствовал силы и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ожидания взглядом Бай Ци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он и правда был: его рабочая нагрузка была намного больше, чем у Янь Чжо, и к тому же абсолютно не допускала ошибок, требовалось собраться и быть предельно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провалился, и у Янь Чжо сразу же возникла блестящая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переедешь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всегда отказывает ему под предлогом работы, так что если перенести рабочее место прямо сюда, разве не получится работать прямо у него под носом, совмещая работу 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его личному ассистенту, конечно же, необходимо поддерживать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пощади меня. — Не говоря уже о возможных слухах внутри компании, даже чтобы избежать ситуаций, когда Янь Чжо отвлекается на романтику в рабочее время, что впоследствии снова приведёт к банкротству, Бай Ци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документы к Янь Чжо, развернулся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Янь Чжо наедине с толстой стопкой документов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ушёл, ему пришлось взять документы и начать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помимо обычных отчётов с данными и итогов по доходам, Бай Ци отдельно составил для него список вопросов, которые могут быть заданы на собрании — такого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Янь Чжо неожиданно легко и гладко прошёл обычный отчёт и опрос совета директоров, более того, все заданные на собрании вопросы точно попали в область его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Янь Чжо с подозрением смотрел на Бай Ци почти весь день. Ощущение, будто перед экзаменом тебе подсунули шпаргалку, и её содержание точно покрывает экзаменационные вопросы, было слишком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Бай Ци смотрел на него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источники информации, которые мне неизвестны?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полно. — Уже одно то, что он вернулся из будущего в настоящее, давало ему больше информации, чем Янь Чжо, и к тому же он теперь намеренно собирал сведения. Даже если некоторые мелкие детали отличались от прежних, на самом деле получить нужную информацию было не так сложно, как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человеческая память, конечно, не может всегда оставаться ясной и глубокой, поэтому сообщения, которые он давал Янь Чжо, на самом деле не были такими уж точными, лишь примерно охватывали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вдруг снова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ты ещё заставил меня в библиотеке… может, не хотел идти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говорил что-то про подготовку трудных для понимания профессиональных терминов для ответов на вопросы, а теперь смотрю — вообще-то просто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мгновение почувствовал вину, а затем очень ловко взял Янь Чжо за руку,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потом всё равно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купили подарок в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подумал, что это правда, но разве он упустит такой хороший шанс? Тут же, пока Бай Ци редко чувствовал себя виноватым, воспользовался ситуацией и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сегодня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Ци сидел с ним рядом в последнем ряду кинотеатра, безнадёжно глядя на экран, где резвились три кругленьких розовых поросёнка, не понимая, почему у Янь Чжо такая навязчивая идея насчёт просмотра фильмов как элемента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виновато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купим билеты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они и купили билеты довольно поздно, но в кинотеатре были не только билеты на этот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где-то прочитал в руководстве по любви, что на свидании в кино обязательно нужно покупать билеты на последний ряд, так это помогает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свободные места на разные сеансы, он увидел, что только на этот фильм последний ряд ещё свободен, и поспешил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сейчас ты понял, почему только на этот сеанс остались свободные места в последнем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