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Встреча с перспективой брака, — эти слова словно были зачарованы каким-то волшебством, мгновенно растрогав сердце Янь Чжо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затих, терпеливо ожидая продолжения от Бай Ци, его взгляд горячий и сосредоточенный.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должны думать о будущем, о семье, которую создадим вместе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рассказать Янь Чжо о возможном будущем банкротстве — для нынешнего Янь Чжо это было бы чистой фантастикой.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история о том, как помолвленная пара вместе старается заработать и накопить денег на будущую семейную жизнь, хотя при нынешнем финансовом положении Янь Чжо он сочтёт это совершенно ненужным, всё же заденет его романтические струнки.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глаза Янь Чжо засветились всё ярче, словно он услышал какую-то клятву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глядя на Янь Чжо, сидящего в офисном кресле и устремившего на него прямой взгляд, внезапно возникло ощущение, будто он завёл большую собаку. Послушавшись внутреннего порыва, он поднял руку и погладил Янь Чжо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деньгами, ты мне нравишься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колонке автора добавлена новая книга для предзаказа: «Притворяющийся слабым, но на деле хитрый годзилла младший гун × мрачный, жестокий босс с ограниченными возможностями шоу». Заинтересованные ангелочки, ставьте лайк и добавляйте в коллекцию.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совместного обеда, кончики ушей Янь Чжо всё ещё не потеряли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от стыда, 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поспим вместе, хорошо? — В возбуждённом состоянии он становился особенно прилипчивым, даже на послеобеденный отдых хотел лечь в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инициативен, что Бай Ци не хотелось омрачать настроение возлюбленного,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запру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согласие, Янь Чжо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потянул Бай Ци в небольшую комнату отдыха внутри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Приготовился довольно основательно. Так что это действительно было спрашивать его мнение?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с сомнением оглянулся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его в осторожности — у Янь Чжо было слишком много прецедентов, когда он, разволновавшись, забывал запереть дверь, и ему не хотелось вновь переживать те неловкие и унизительные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Янь Чжо открыл дверь комнаты отдыха с выражением лица, полным ожидания похвалы. — Я даже постель уже застелил.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пришёл утром, — естественно ответил Янь Чжо, совершенно не видя в своих действиях ничего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ткнул его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Рабочее время,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очень лёгким, и Янь Чжо не только совсем не почувствовал, что его отчитывают, но даже решил, что его помощник кокетничает, схватил руку Бай Ци и спрятал её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и гладкий шёлковый тонкий плед был очень комфортным, но, к сожалению, он был только один, из-за чего им пришлось лечь очень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Чжо этого было мало, и он капризно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привычка всегда спать к нему спиной? Можно подумать, они уже много лет в браке и скоро отметят золотую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не смог ему перечить, послушно перевернулся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от того послеобеденного сна на одной кровати, когда он мог видеть только спину парня, наконец рассеялась, но Янь Чжо пошёл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приоткрыл глаза, взглянул на возбуждённое и покрасневшее лицо Янь Чжо, тихо вздохнул, поднял руку, обнял Янь Чжо и похлопал его, как ребёнка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 начале отношений каждый раз, когда он спал вместе с Янь Чжо, тот долго не мог успокоиться и с трудом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Янь Чжо плохо спал прошлой ночью. Бай Ци как раз этого и боялся, поэтому изначально не хотел соглашаться на предложение поспить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твой любимый с таким взглядом предлагает лечь вместе, разве можно быть каменным и так легко отказать? Подумав, он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лицом к лицу, тесно прижавшись друг к другу, их лица были так близко, что Бай Ци даже с закрытыми глазами чувствовал, как пылающий взгляд Янь Чжо пристально разглядывает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Чжо действительно плохо спал прошлой ночью, поэтому, немного поволновавшись, он быстро заснул, и его дыхание вскоре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открыл глаза, посмотрел на крепко спящего Янь Чжо, тихо приблизился, нежно поцеловал его в щёку и только тогда, обнявшись,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Послеобеденный сон — дело хорошее, но долго спать нельзя. Через час будильник, установленный Бай Ци, звонко зазвенел, безжалостно разрушив мирную и тёплую атмосферу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медленно открыли глаза, в полудрёме глядя друг на друга, уютно устроившись в мягком одеяле, оба не очень хотели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немного, всё же у Бай Ци оказалось чуть больше деловой хватки, он помнил, что днём ещё работа, первым вырвался из объятий Янь Чжо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липко подобрался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ещё немного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сонным голосом ответил Бай Ци, пытаясь отодвинуть его руку. — Вставай быстрее, пора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Чжо крепко обхватила его, не шелохнувшись, словно приварилась.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хочется поспить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проснувшись, голос был хриплым, в сочетании с несколько затуманенным взглядом — даже будь он альфой, вряд ли нашлось бы много альф, способных отказать такому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Бай Ци уже привык видеть его в таком состоянии. Сколько утр он насильно поднимал Янь Чжо с постели, так что теперь у него выработался иммунитет, сильнее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малейших колебаний подтолкнул Янь Чжо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без всякого величия босса, заёрзал и извился: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перепалка, похожая на ссору школьников. Один изо всех сил толкал, другой изо всех сил обнимал, силы были равны, и не только не удалось выявить победителя, но они прижались ещё теснее, и, кажется, начали перекатываться и спутываться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борьбы, когда расстояние между ними стало минимальным, Бай Ци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необычным, тревожным и серьёзным. Янь Чжо тоже что-то осознал, больше не упрямился, послушно немедленно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отпустил, Бай Ци спрыгнул с кровати и помчался в туалет кабинета генерального директора, оставив Янь Чжо одного на кровати, довольно счастливо покрутившегося в одеяле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в глазах Бай Ци он всё ещё всего лишь альфа, но уже обладает такой притягательностью. Что будет, когда он признается, что на самом деле омега, которого тот может пометить? Его маленький парень, наверное, будет вне себя от нетерпения и яростно набросится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всё больше возбуждался от мыслей, его мысли уже унеслись в далёкое будущее, фантазируя о различных деталях, которые он лишь мельком видел в интернете, от чего сам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довольно долго и не дождавшись, когда Бай Ци выйдет, он встал с кровати и постучал в дверь туалета, спрашивая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совершенно забыв о приличиях, приложил ухо к двери, пытаясь подслушать хоть какой-то звук, как вдруг дверь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глаз с глазом, конечно, тому, кто пытался подслушать и был пойман на месте преступления, пришлось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инстинктивно выпрямился, объясняясь, как в пословице «здесь нет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вдруг захотел зайти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осознал, насколько неуместна была эта фраза в данной ситуации. Чёрт, неужели его альфа подумает, что он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 что ты долго не выходишь, и испугался, что с тобой что-то случилось.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объяснял, тем хуже становилось. Неужели его сейчас выгонят его же маленьким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Ци скользнул по нему, он на секунду заколебался, но всё же отступил в сторону, впуская его, действиями ответив, что да,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они вместе вышли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потерл слегка затекшее запястье, но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кто-то сказал ему, что однажды он будет прятаться в туалете с альфой и делать для него такое, он бы отправил того кулаком в открытый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просто мечтал, чтобы это повторилось ещё много-много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так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ещё немного полежим?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http://bllate.org/book/15598/1390855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