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Однажды в пятницу после школы я забыл в классе домашнее задание, а на следующий день, когда пришёл забрать, сторож-дедушка даже не пустил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представил, как маленький Бай Ци препирается со сторожем-дедушкой,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попытался подействовать на него милой внешностью и поныть?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 сих пор не мог забыть эту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 ныл, я ему даже пять цзяо сунул, а он всё равно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взглянул на школьные ворота, потом обернулся и посмотрел на Бай Ци,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встретил меня, я бы даже пять юаней доплатил, лишь бы тебя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никогда не станешь сторожем. Не встречал ещё таких, кто на работе ещё и деньги доплачивает.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подумал, что это и правда так,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Сторожем мне не быть, зато я могу быть твоим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подумал, что может быть и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средняя школа. Она очень близко от дома бабушки с дедушкой, поэтому три года средней школы были для меня самыми счастливыми. Я просыпался под звонок будильника и мог поспать подольше, чем другие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посмотрел на Бай Ци и вдруг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это время жил с бабушкой и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поднял голову, огляделся по сторонам, ему почему-то показалось, будто бабушка и дедушка Бай Ци сейчас наблюдают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 сих пор здесь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всё ещё жили здесь, ты что, сразу бы пошёл со мной наверх представляться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приготовил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запросто идти представляться родителям, даже не подготовив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 тому же они были вместе ещё так недолго, не покажется ли бабушке с дедушкой, что он пришёл слишком рано и его настрой несерьёзный?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Бай Ци ещё не знал, что на самом деле 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рассмеялся над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Янь Чжо ещё были нерешённые проблемы, к тому же они только недавно сошлись, да и бабушке с дедушке он ещё не сделал прививку, не подготовил их, не рассказал заранее о статусе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так долго ассистентом у Янь Чжо, Бай Ци привык всё тщательно готовить заранее, никогда не вступая в бой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изначально были планы на свидание? — спросил Бай Ци, не забыв слова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собранных им руководствах по отношениям кинотеатр называли святым местом для свиданий. Говорят, каждые двое обычных друзей, выйдя из кинотеатра, в той или иной степени начинают испытывать необычные чувства, а каждая пара, находящаяся в неопределённых отношениях, после кинотеатра становится официальными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Бай Ци уже были официальной парой, это не мешало им продолжать углублять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Представь: в тёмном зале они держатся за руки, их ноги соприкасаются, они делят одно ведёрко попкорна, пьют из одного стаканчика молочного чая. Во время страшной сцены ассистент вскрикивает и прячется в его объятия, или же во время сладкой, романтичной сцены они невольно медленно приближаются друг к другу,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одного взгляда увидел под холодной внешностью Янь Чжо бурлящие в нём эмоции и безжалостно прервал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сходим в какое-нибудь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Янь Чжо выглядел даже несколько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какое место может быть интереснее кинотеатра, но одна лишь мысль о том, что это его парень сам хочет повести его на свидание, наполняла его ещё большим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Местная романтичная достопримечательность для свиданий? Или спортивное заведение, где можно тесно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чувствовал, что он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следуя за Бай Ци, не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 ступоре смотрел на сверкающие под солнечными лучами, ослепительно яркие крупные иероглифы "Библиотека города K",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интересное место,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— пара студентов, которым на выходных нужно вместе идти в библиотеку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похлопал его по тыльной стороне руки,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снова нужно отчитываться перед советом директоров. Подготовь побольше заумных профессиональных терминов, они не поймут, и им будет неловко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серьёзно выкладывать данные и таблицы, так и будут придираться к каждой мелочи, потому что какие бы данные и факты Янь Чжо ни приводил, те директора всё равно будут считали, что если бы Янь Чжо тогда поступил иначе, выбрал другой вариант, это принесло бы группе больший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говорить заумно, настолько заумно, что они не поймут, они прекратят ненужные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метод звучит так ненадёжно? Неужели нарочитая заумность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дело даже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проделал такой долгий путь из города H в город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того, чтобы вместе засесть в библиотеке и усердно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искренний и честный взгляд Бай Ци, он не мог сказать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Ладно, учёба способствует прогрессу, любовь вдохновляет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стояла полная тишина, слышался только шелест переворачиваемых страниц, изредка раздавались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 мрачным видом сидел напротив Бай Ци, на столе лежала стопка книг по экономике, которые Бай Ци тщательно для него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приступает, Бай Ци приподнял ногу и легонько коснулся его щиколотки, взглядом подгоняя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досадно, но в то же время приятно. Находя утешение в трудной ситуации, он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города K было немало книг, категории были полными, действительно было много материалов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Чжо и сомневался в эффективности метода, предложенного Бай Ци, но это всё же была знакомая ему область, и по мере чтения он постепенно погружался.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действительно не был уверен, сработает ли это, но если это поможет Янь Чжо продолжать учиться и получать новые знания, это в любом случае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и ситуация в окружающей среде, и развитие отраслей меняются мгновенно. Чтобы сохранять ясность ума и принимать верные решения, обязательно нужен достаточный запас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Чжо листал книги, Бай Ци тоже достал принесённые с собой бумагу и ручку, параллельно собирая информацию в интернете, записал на бумаге для Цзинь Юаньюань несколько подходящих ей ноутбуков, сфотографировал и отправил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Ци слишком часто смотрел в телефон, потому что Янь Чжо недовольно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Бай Ци какое-то время не мог понять, почему у Янь Чжо такое удручённое выражение лица, будто он потерял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даже если бы Янь Чжо потерял деньги, у него было бы не такое выражение, ведь он не особо ценит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библиотеке стояла тишина, все вокруг уткнулись в книги или что-то писали, им было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Янь Чжо наконец первым сдался, протянул руку, забрал у Бай Ци бумагу и ручку, быстренько написал несколько крупных иероглифов, а затем вернул ручку и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недоумением поднял бумагу и взглянул: на ней было четыре размашистых иероглифа, в полной мере демонстрирующих дух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общаешься?]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подумал и, взяв ручку, ответил: [Угадай.]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почерком Янь Чжо, его иероглифы были более аккуратными и красивыми, но при внимательном рассмотрении в них ощущалась сила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почерку дедушка учил его лично, проводя рука об руку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снова оказалась у Янь Чжо, и эти два коротких слова заставили его глубоко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 мной вообще не общаешься.]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вглядеться, в тоне даже чувствовалась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инстинктивно хотел возразить: они с Янь Чжо каждый день были вместе, с утра до вечера говорили больше, чем ели, как это можно назвать "не общались"?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сообразил: может, Янь Чжо имел в виду онлайн-общение?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прошлое совместное проживание и постель, нынешнее постоянное нахождение рядом — всё это создавало у него ощущение, что с Янь Чжо можно общаться в любой момент, поэтому у него до сих пор не выработалась привычка общаться с Янь Чжо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горящим взглядом Янь Чжо Бай Ци снова открыл телефон, пальцы забегали по экрану, он выглядел очень довольным, словно вовсе не придал значения только что переданной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уже собрался стиснуть зубы, как вдруг его лежащий на столе телефон ярко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разблокировал его, как новое сообщение тут же выпрыгнуло на экран, отправителем значился тот самый человек, сидящий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[Занимайся чтением как следует.]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милая смайлик-улыбочка.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