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конечно, не был тем, кто станет придираться к девчушке, лишь махнул рукой, словно закрывая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своеобразная.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 между двумя сидящими напротив плечом к плечу людьми, он хотел что-то сказать, но не решался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сцена на улице ещё не давала ему полной уверенности в своих догадках, то теперь, когда эти двое сидели плечом к плечу, локтем к локтю, это было уже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та девчушка ушла, Янь Чжо стал ещё более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совместного просмотра меню их головы чуть ли не соприкасались!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который с рождения был одинок, наконец-то обрёл свою первую любовь в жизни, и Ци Ань, конечно же,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что этот маленький ассистент ещё не знает, что Янь Чжо на самом деле омега, и что у них нет будущего, Ци Ань не мог не почувствовать к нему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бедняжка, игрушка в руках начальника, потом, возможно, и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наконец определился с блюдами вместе с официантом, закрыл меню,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хотел сказать молодой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Янь Чжо Ци Ань,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сейчас… пара…?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опешил, затем обернулся и взглянул на сидящего прямо и, казалось, очень напряжённого Янь Чжо,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Ци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ожидал, что тот отнесётся к этому так спокойно и совершенно не будет смотреть на настроение Янь Чжо, и в душе сразу кое-что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просто развлекаются, и этот ассистент — не просто игрушка, которую Янь Чжо держит, возможно, Янь Чжо его очень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если бы Янь Чжо действительно не держал его в сердце, зачем бы он проделал такой долгий путь, чтобы случайно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хитрец, очевидно, был очень доволен тем, что Бай Ци без колебаний и не скрывая, дал такой ответ, даже его обычно сдержанное выражение лица не выдержало, и уголки губ непроизвольно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 Цзинь Юаньюань, блюда как раз были поданы, она поставила несколько чашек молочного чая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 нам приезжает всё больше туристов, очереди в чайных тоже становятся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был приторно-сладким, Ци Ань отхлебнул глоток и отставил в сторону, зато Янь Чжо быстро выпил целую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Ань препирался с Цзинь Юаньюань, Бай Ци незаметно поменял местами чашку Янь Чжо со своей,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вставил трубочку, он вообще к ней не притрагивался, она явно была приготовлена для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 душе потеплело, но на словах он ещё 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успешный, молодой и перспективный босс любит сладкий молочный чай? Совсем не соответствует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сделал вид, что хочет вернуть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дотронуться до чашки, как Янь Чжо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ладонь коснулась тыльной стороны руки, оба немного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противоположной стороны раздались два нарочито-напряжённых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спокойно убрал руку, повернулся к Ци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пересолил, пей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и подвинул ту чашку с молочным чаем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говорил тот, кто только что клятвенно уверял, что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ещё девочка, следи за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Юаньюань не приняла его сторону, она ведь уже не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смотрел мелодрамы? К тому же я уже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Цзинь Юаньюань сказала, что договорилась с одноклассниками поиграть, и ушла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спасибо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Я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Бай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выберу тебе несколько моделей, закажешь в интернете сама, или я помогу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закажу. Тогда я сначала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Цзинь Юаньюань, Бай Ци хотел повести Янь Чжо и Ци Аня погулять по городу K, но не ожидал, что Ци Ань ни за что не согласится быть третьим лишним, выяснил адреса нескольких баров и сбежал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побегом он ещё настороженно спросил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вечером вернёшься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Влюблённая парочка, преодолевшая тысячу ли для встречи, подобна Волопасу и Ткачихе, встречающимся раз в году на Сорочьем мосту, неужели они не займутся тем, чем заняться должны?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которые, казалось, были готовы приклеиться друг к другу, кто бы мог подумать, что у них служебный роман с ежедневным общением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он 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невозмутимого Бай Ци, почувствовав, что у того и в мыслях нет ничего дурного, и не зная, что и думать,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Ань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из виду, Янь Чжо повернулся к Бай Ци, его лицо выражало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поведёшь?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Чжо не реагирует, он снова помахал ею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внезапного появления Янь Чжо в его родном городе у Бай Ци не было никакой психологической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произошло много вещей, которых он не переживал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также был полон ожиданий от неизвестного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мягко взял его за руку, затем постепенно сжал, переплетая пальцы, крепко сцепив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уже задавал ранее, но тогда в присутствии Ци Аня и Цзинь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одни, ответ Янь Чжо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 свидание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план свидания, но из-за того, что Бай Ци уехал в родной город, не смог его реализовать, и, естественно, ему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протянул, не очень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взял с собой Ци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берёт друга на свидание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Бай Ци Янь Чжо не смог ничего придумать: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приезжаешь домой, я не хотел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посмотреть на место, где ты вырос, а встреча с тобой стала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не произнёс вслух, ему было стыдно их говорить, но Бай Ци почему-то уловил его невысказанный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сжал руку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тебе, где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нас здесь ещё не было парка развлечений, поэтому многие дети больше всего любили играть в Центральном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сад, казалось, недавно обновили, цветы, растения и деревья были аккуратно подстрижены, кроме беседки для отдыха, там были горки, качели и много спортивных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парк, даже пейзажи по сравнению с окружающими маленькими мостиками, ручьями и домами были несколько скромнее, но в голове Янь Чжо невольно возникал образ маленького Бай Ци, играющего и резвящегося здесь, и его выражение лица стало намного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указал на качели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не очень здоров, дедушка не разрешал мне носиться с другими детьми, поэтому качал меня здесь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беседку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 сидела там и наблюдала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почти не приходили туристы, но здесь были группы детей, гоняющиеся и играющие, видно, что и по сей день это место очень популярно среди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наверняка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заметил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просто глядя на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был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Ци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видел детскую фотографию Янь Чжо в комбинезоне пчёлки.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 просто сладкими речами, но в сердце Янь Чжо почему-то возникло смутное предчувствие чего-то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начальной школе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на школьной территории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через ограду смотрел на широкую беговую дорожку, выглядело, что ему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живительной влагой с 2022-06-11 20:13:11 по 2022-06-12 18:00:37!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живительную влагу: Изменения мира — 10 бутылочек; Вань Юю, Цзю, Каждого Гун Бао нужно лелеять, Лунная сказка, Ван Тин, Непобедимая Хуахуа —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