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осматривая окружающие магазины, между делом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покрасила волосы. В кругу вторых поколений, в котором вращался Янь Чжо, полно тех, кто стремится к эксцентричности, были даже те, кто красил одну голову во все семь цветов радуги: красный, оранжевый, желтый, зеленый, голубой, синий,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Чжо, будучи стандартным боссом, никогда не попадал под их влияние, и даже казался по сравнению с ними немного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Цзинь Юаньюань еще больше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немейнстримная, а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Ци обернулся и внимательно посмотрел на нее, честно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вкус,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Цзинь Юаньюань вспылить, он вовремя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чувство прекрасного — вещь очень личная и субъективная, особенно в твоем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школы в городе K все еще очень строгие, Цзинь Юаньюань, скорее всего, покрасила волосы после вступительных экзаменов. После долгого ограничения хочется попробовать то, что раньше хотелось, но не получалось, и для этого возраста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она сама собой довольна. Что касается того, подойдет ли такой стиль в будущем, когда она начнет работать... это же ее собственное дело, другим не стоит вмешиваться. Более того, не во всех отраслях требуют от работников безупречного внешнего вида и костюмов, в некоторых отраслях индивидуальность даже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задумалась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Бай Ци все время водит ее кругами, никуда не заходя, она снова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заходим в магазины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на самом деле тоже не разбирается, поэтому бесцельно водит ее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случайно указал на рекламный листок «Цена со скидкой на новинку», приклеенный у входа в один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линейка продуктов уже почти снята с производства, не говоря уже о гарантийном обслуживании, но так называемая цена со скидкой более чем на две тысячи дороже, чем цена без скидки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указал на другой постер «Основной ассортимент магазина» на стене другого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не только продает новые устройства, но и скупает старые, причем предлагает за них неплохую цену, а это значит, что есть определенная вероятность, что они продают восстановленные устройства как совершенно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 — Бай Ци сделал окончательный вывод. — Лучше купить в официальном интернет-магазине. Я могу порекомендовать несколько брендов и моделей, а ты выберешь сама, исходя из конкретных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исправно и добровольно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сама так обратилась к человеку, не связанному с ней кровными узами, хотя дедушка перед ее уходом уже наставлял ее быть посладще и звать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так себе. — В нерабочей обстановке Бай Ци иногда тоже не очень умел принимать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 приготовились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аэропорту города K два привлекающих внимание мужчины в темных очках только что сошли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которые голосовали за меня или поливали меня питательным раствором в период с 2022-06-06 20:38:47 по 2022-06-08 22:24:15.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 за питательный раствор: Шиши Бяньцянь — 8 бутылок; ,, — 6 бутылок; Шэнь Яньянь я — 4 бутылки; Хунтунь Икоу Игэ, Мо Сэ Цяньхуа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высокими, с длинными ногами, с отличным вкусом в одежде и в темных очках, буквально шли с ветерком, и прохожим трудно было не принять их за знаменитостей или моделей, все так или иначе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реальная атмосфера была не такой крутой, как виделось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идешь, хочешь показать, что у тебя длинные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большими шагами следовал за Янь Чжо, но все равно едва поспевал за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 оборачивался, лишь немного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короткие ноги,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чуть не задохнулся от возмущения, с трудом сдерживая желание придушить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достопримечательности ты планируешь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Туристические ресурсы города K были богаты, известных мест было немало, но у них было всего два дня, и очевидно, они не успели бы все обойти. Раз уж Янь Чжо сам пригласил его на экскурсию, он думал, что Янь Чжо уже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Чжо остановился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по достопримечательностям?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погулять,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Просто погулять? — Ци Ань возмутился. — Ты знаешь, чтобы поехать с тобой, я отказался от приглашения милой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приехал, чтобы свататься избежать. — Янь Чжо без колебаний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сразу же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бросил на него взгляд, тонко похваставшись.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заставляют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твоя семья тебя не контролирует и не торопит, а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выразил глубокую озабоченность по поводу того, что его друг детства упускает суть в разговоре. Как же он будет вращаться в деловых кругах, не говоря уже о том, чтобы завести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у меня есть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изумлением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внезапно перестал понимать слова? Наверное, слишком за него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объект?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подумал, слегка кивнул, давая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был его ассистентом так долго, что почти все вокруг Янь Чжо имели о нем представление, так что можно считать, что он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знал, помнит ли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еще более потрясен, залпом перечислив все возможные варианты, которые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Юань? Цзюнь Чу? Мин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у этих троих братьев у одного есть тайная любовь к богине уже десять лет, другой сразу после выпуска обзавелся женой, детьми и теплым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оставшегося... его жизненное кредо: «Ничто не может привлечь меня больше, чем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выглядел так, будто бы вдруг сойдет с ума и затеет с Янь Чжо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занимали в его сердце примерно то же место, что и Ци Ань, — братья, с которыми он вырос, которых родители носили на руках для общения, когда те еще пускали слюни, которые были свидетелями всей черной истории и самых раздражающих черт друг друга с детства. Как они могли питать друг к другу неподобающие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облегчением вздохнул, огляделся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них, разве кто-то еще знает, что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дифференциации Янь Чжо знали только близкие семьи, они не распространялись об этом и точно бы не стали говорить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внешнего мира, то почти никто никогда не сомневался, что Янь Чжо не альфа. В конце концов, он выглядел так властно, явно был альфой с крайне агрессивными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Ань был всего лишь бетой и не знал, как именно проявляется эта «агрессивность».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затронул эту тему, все было бы нормально, но как только он это сказал, он попал прямо в больное место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помолчал некоторое время, прежде чем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знает, что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обманул чувства какой-нибудь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ввел в заблуждение какую-нибудь милую омежку, заставив думать, что встретила судьбоносного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хорошо, брат, омеги такие нежные и хрупкие, вдруг они с ума сойдут... э-э, то есть, все омеги, кроме Янь Чжо, такие нежные и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направление догадок Ци Аня было совершенно противоположным, слово «обман» снова больно ударило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скрывал, что был омегой, из-за чего Бай Ци до сих пор думал, что у них роман двух альф, поэтому, вероятно, даже не думал о метке или чем-то подобном, и это было действительно несправедливо по отношению к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когда будет подходящее время для признания. Что, если другая сторона не захочет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совсем не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увидев его недовольное выражение лица, понял, что сказал что-то не то, и поспешно хлопнул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ничего. Роман двух омег тоже довольно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больше не обращал на него внимания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 недоумении почесал затылок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Ци Аня, «просто погулять», о котором говорил Янь Чжо, оказалось на самом деле «просто погулять».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