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хотел послушать, какие ещё сладкие речи сможет придумать этот альфа, чтобы вертеть им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изо всех сил напрягал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предыдущая сцена, казалось, истощила все его мозговые клетки, и сейчас он не мог придумать ни одного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попытался объективно проанализировать: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его брюки не порвались.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отвлечь его, поэтому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рассматривал довольно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как бы ты смог убедиться, что брюки Ван Фугуя действительно не порвались?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хотел, чтобы он нам мешал, поэтому на ходу придумал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прямо в сердце Янь Чжо, он больше всего любил слышать, как Бай Ци говорит «мы» — эти два слова звучали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этот альфа всегда умел вертеть им как хотел, как же это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Фугуй поспешно удалился, он, к удивлению, не сразу заметил неладное и не вернулся, чтобы с ними разобраться. Возможно, он счёл свой уход слишком позорным и не захотел снова появляться, решив продолжить битву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выставка наконец плавно подошла к концу. Фан Линчунь, стоя на сцене, тепло пригласила всех отправиться в ресторан отеля на обед, после чего можно было отдохнуть в отеле, а затем продолжить участие в симпозиуме.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присутствующих гостей были уже в возрасте, раньше им приходилось участвовать в мероприятиях целый день без перерыва, поэтому чем старше они становились, тем меньше им хотелось посещать такие события. Услышав, что можно хорошо поесть, поспать и отдохнуть, все, кто уже немного устал после утренней прогулки, сразу воспряли духом и стали относиться к Фан Линчунь с ещё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барышня Фан всё продумала, моим старым костям нужен хороший отдых, иначе к вечеру точно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старик Фан назначил её наследницей, в обращении с людьми и делах у неё нет изъянов, куда лучше нашего бестолкового сынишки.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вокруг звучали хвалебные речи, выражение лица Фан Линчунь не выражало гордости, она просто сопровождала нескольких знакомых дядюшек-друзей семьи, направляя всех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 формате шведского стола действительно был богатым: разнообразные блюда, десерты и напитки — всё было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Янь Чжо уставился на тарелку с ярко-красной острой курицей с перцем, Бай Ци сразу понял его намерение и настороженно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серьёзным гастритом ещё и есть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разрешал мне это есть, — обиделся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тот раз, когда я, ничего не зная, смотрел, как ты ешь перец, потом покупал тебе лекарство от желудка, наливал горячую воду, поздним вечером провожал тебя домой и слушал, как тётушка Чжоу с чувством говорила — это первый раз, когда молодой господин привёл омегу домой, это так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просто считал тебя начальником и не обращал на тебя внимания. Ты скучаешь по тем временам?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быстро отвел взгляд и увёл Бай Ци из этой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острое, конечно, приятно в данный момент, но что, если потом придётся выпрашивать прощение у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Ци и запретил Янь Чжо есть острое, к своему возлюбленному он, конечно, относился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конечно буду, как можно отказаться от пирожного, которое подал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лимонад?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конечно буду, он сегодня с утра наглотался такого количества лимона, что уже можно выжимать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конечно хочу,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Что?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так скоро делить одну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с недоумением смотрел на Янь Чжо, чьё лицо то краснело, то бледнело, а взгляд блуждал. Он снова фантазирует о чём-то странном?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картой открывали дверь гостиничного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настоящий, неподдельный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закрыл дверь и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отдыхать в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Чжо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эта кровать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открывал дверь во внутреннюю комнату, откуда он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ничего не понял,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существовать такой недогадливый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послеобеденный отдых было достаточно. Ещё до того, как они дошли до номера, Янь Чжо представлял себе бесчисленное множество сценариев того, что может произойти после того, как они войдут, но ни в одном из них не было такого вежливого, учтивого раздельного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двигались быстрее мыслей. Когда Бай Ци проходил мимо него, он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парень и помощник невинно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инстинктивно ослабил хватку, чтобы не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невинный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целовались, только легонько касались щёк, словно стрекоза, касающаяся воды, — более невинно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невинный альфа, разве мог он, как он сам, быть полным нездоровых, грязных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собственные фантазии казались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Чжо предавался этим мыслям, Бай Ци приблизился, его глаза полные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возлюбленного так близко заставило Янь Чжо инстинктивно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невинный альфа, казалось, не замечал его смущения и становился всё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поднял руку и ущипнул покрасневшую мочку уха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 такие красные от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о котором он мечтал, мелькало перед глазами, а руки непринуждённо терли его чувствительные места — какой нормальный человек это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Янь Чжо не выдерживал.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думаешь, что на этот раз сможешь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с самым невинным видом произносил самые свирепые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Бай Ци задрожали, он изо всех сил старался сдержать смех, чтобы не разрушить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законной парой, возлюбленными, официально встречающимися с перспективой брака, людьми, которые собирались провести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обнимались во сне на одной кровати и просыпались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ездили в далёкие незнакомые страны, чтобы полюбоваться самыми великолепными и красивыми пейзажами в мире, и вместе ели из одной миски дымящуюся лапшу в ничем не примечательных уличных забегаловках.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небогатом, но и не бедном жизненном опыте Бай Ци подавляющее большинство радостей и огорчений были тесно связаны с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разве он не хотел бы быть ближе к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слишком маленьким, так что биение сердец друг друга было отчётливо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широко раскрыл глаза, стоял прямо на месте, чувствуя лёгкое тепло, коснувшееся его губ,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не был страстным, он совершенно отличался от страстных поцелуев, которые Янь Чжо втайне представлял себе бесчисленное множество раз, но был нежным и искренним, заставляя его чувствовать себя ценным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необычное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богат и влиятелен, человек выдающийся, с детства, куда бы он ни пошёл, его окружали восхищённые взгляды, поэтому он с ранних лет мог различать взгляды, устремлённые на него — полные почтения или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Восхищаться им, обожать его, бояться его, завидовать ему — всё это казалось совершенно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впервые кто-то заставил его почувствовать иллюзию, что его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чтобы его 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казалось чем-то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ему, казалось, ничего не было нужно, всё, чего другие страстно желали, для него было легко достижимо. То, что он хотел, ему подносили на блюдечке, а то, чего он не хотел, сразу же убирали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думал, что он меньше всего нуждается в таких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только от соприкосновения губ, его охватила неконтролируемая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другая сторона, казалось, не собиралась идти дальше, лишь коснулась и сразу же отстранилась, без сожаления отдаляясь, яркие глаза светились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после обеда ещё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намеренно — Янь Чжо почти мгновенно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точно не упустит этот прекрасный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плечи Бай Ци, уставившись на то место, которое только что соприкасалось с его губами, и медленно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он был готов добиться своего, его губы коснулся длинный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http://bllate.org/book/15598/1390818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