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заяц свою нору не роет, а тут ассистент Бай уже так долго был рядом с директором Янем, и всё равно не избежал ядовитой руки начальника, использующего служебное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Ли мгновенно представил в голове тысячу картин, как директор Янь прижимает ассистента Бая в машине и делает с ним то-то и то-то, его движения были очень проворными: он быстро вышел из машины, закрыл дверь и отошёл далеко в сторону, став образцовым столбом.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Почему он не пошёл покупать минеральную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директор Янь, наверное, и сам не вспомнит, какой предлог он придумал, чтобы отправить его прочь, и только дурак пойдёт её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Бай не был прижат директором Янем в машине для того-то и того-то.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наоборот, это он прижимал директора Яня в машине для того-то и того-то.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Сяо Ли вышел из машины, атмосфера в салоне сразу стала неопределенной.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на заднем сиденье было просторным, но Янь Чжо почувствовал, что оно вдруг стало гораздо уже, даже дышать стало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не было включено освещение, только свет уличных фонарей проникал через окно, и он мог разглядеть лишь контуры Бай Ци и те поразительно яркие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приблизился к его уху и с усмешкой в голосе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Янь, вы так напряжены.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словно чтобы подтвердить свои слова, он протянул руку и надавил на грудь Янь Чжо, то ли чувствуя его сердцебиение, то ли небрежно дразня.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день не трогал, даже соскучился по этим ощущениям.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 с его невинным маленьким ассистентом?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тот белый цветочек, которого он себе представлял!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фантазиях именно он должен был прижать Бай Ци к сиденью машины, ослабить галстук, повертеть шеей и коварно улыбнуться: «Красавчик, доволен тем, что видишь?»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 же звене произошла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особенно Бай Ци, казалось, был недоволен его реакцией и приблизил своё лицо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переплетения тёплого и учащённого дыхания Янь Чжо вдруг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поцелуй внезапно приземлился на его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парень. До завтра. — С лёгкостью сказал ему Бай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подразнив, убежал, в прекрасном настроении вышел из машины, помахал ещё сидящему в ошеломлении в машине Янь Чжо и без сожалений закрыл дверь, отправившись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с изумлением смотрел на удаляющуюся спину Бай Ци: ...Это, это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ассистент Бай выглядел очень довольным, даже его спина излучала радость, совсем не как у человека, который только что подвергся насилию.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ошибся? Может, они двое и не в таких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директор 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Спокойно, не надо думать. Он здесь, чтобы работать, а не сплетничать, дела начальника его не касаются.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правила работника, Сяо Ли быстрым шагом вернулся в машину, стараясь максимально снизить своё присутствие, чтобы не привлекать внимание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увидев его, Янь Чжо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минеральную воду, которую я просил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объятия любимого не заставили вас забыть ту бутылку минеральной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Бай Ци, лишь обернувшись полотенцем вокруг талии, с мокрыми волосами, с которых катились капли воды, скатывающиеся с равномерной мускулатуры груди и бесшумно исчезающие в плотной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Мобильный телефон на столе жужжал от вибрации. Он подошёл, взял его и обнаружил, что это сообщения в общем чате головного офиса корпорации.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большом чате много людей, но, возможно, из-за присутствия многих руководителей, сотрудники не решались разговаривать свободно, поэтому обычно там царила тишина, и только при появлении новых сотрудников ненадолго становилось оживлённо, чтобы поприветствовать новичков, так что Бай Ци никогда не отключал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правом верхнем углу чата количество сообщений было 99+, и ещё отображались неполученные красные конверты, что явно было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какой-то простак-руководитель, обрадовавшись, внезапно поздно вечером решил раздать всем бонусы?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с любопытством зашёл внутрь и наконец нашёл того «простака-руководителя», который поздно вечером раздавал красные конверты 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отправил в чат подряд один, два, три, четыре, пять... Бай Ци не смог пересчитать, сколько именно, грубая оценка — несколько десятков красных конвертов.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простак.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ними выстроилась длинная вереница восторженных сотрудников, выражающих благодарность директору всеми цветами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незнакомый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потому, что он не последовал сюжету оригинальной книги, не покраснел и не принял «признание» Янь Чжо, его импровизированное отклонение от курса принесло Янь Чжо такие большие изменения?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пронеслись бесчисленные мысли, но руки Бай Ци двигались не медленно: быстро, точно и беспощадно он получил все красные конверты, ни один не упустив.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ситуации, когда после банкротства Корпорации Янь ему придётся вести Янь Чжо есть землю, сейчас самое время начать экономить и копить деньги, увеличивать доходы и сокращать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полученным красным конвертом его сердце содрогалось — как же много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теперь действительно не считает деньги деньгами, нужно изменить его представление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смотрел на постоянно всплывающие в окне чата уведомления [XXXX получил ваш красный конверт], и чувство удовлетворения было неописуемым, словно это были не просто обычные красные конверты, а свадебные подарки с пожеланиями счастья ему и Бай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...Хотя, кажется, свадебные подарки обычно не молодожёны дарят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важно, ему просто приятно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среди этой кучи XXXX он не увидел знакомое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нахмурил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новый парень, альфа, который только что поцеловал его и тут же убежал, в первый день отношений не только не общается с ним сладкими разговорами, но ещё и получает в чате все отправленные им красные конверты по одному!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не знает, что он может дать ему гораздо больше, чем эти красные конверты?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все красные конверты и проверив, не пропустил ли какой, Бай Ци отправил сообщение Янь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хочешь на завтрашний завтрак?]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«Динь-дон» — раздался звук телефона Янь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восемь простых слов мгновенно разгладили нахмуренные брови Янь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ему было неважно, что есть, всё, что приготовит Бай Ци, будет завтраком, наполненным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равно.]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сразу догадался, что он так ответит, и уже собирался ответить «хорошо», как Янь Чжо отправил ещё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[Можно и в столовой для сотрудников.]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для сотрудников обслуживала три приёма пищи в ограниченное время, прекращая подачу завтрака за полчаса до времени начала рабочего дня, установленного компанией. Такие как Бай Ци, которые ежедневно приходили к самому началу, в основном до сих пор не знали, каков на вкус завтрак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Чжо, который обычно приходил ещё позже него, тем более не мог специально приходить рано ради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задумался на секунду и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хочет... покрасоваться своей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итоге покрасоваться любовью так 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ни один из них не смог вовремя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директор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выйдя из ворот жилого комплекса, Бай Ци увидел припаркованную у обочины машину Янь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всякого удивления он открыл дверь машины и естественным тоном поздоровался с Янь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Янь Чжо был одет явно более тщательно, чем вчера, по крайней мере, часы на его запястье были дороже вчерашних.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Бай Ци, стоящего у двери машины в лучах света, он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называешь директор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Бай Ци возникло смутное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приподнял бровь, излучая властную ауру, и кратко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меня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сидящего на водительском месте прямо и торжественно, с серьёзным выражением лица, всем видом показывающего «я ничего не слышал» Сяо Ли, приоткрыл рот, но в конце концов так и не смог выговорить.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Забравшись в машину, пока Сяо Ли сосредоточенно смотрел на дорогу впереди, Бай Ци быстро приблизился и поцеловал Янь Чжо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близко, он ещё мог уловить, что духи, которые сегодня использовал Янь Чжо, тоже были не те, что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знакомый запах кедра, от которого он каждый раз пьянел, обнимая Янь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http://bllate.org/book/15598/1390798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