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роскошной и яркой лестнице, Янь Чжо выглядел не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во всех отелях и ресторанах, принадлежащих их Корпорации Янь, Бай Ци уже бывал вместе с ним для проверки, и там не осталось ничего нового, он бы не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атмосфера здесь была хорошей. За широкими светлыми панорамными окнами звёзды и неоновые огни переливались, сияя яркими красками, а ночной пейзаж открывался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 ресторан был ориентирован на романтическую тему для пар, внутреннее освещение было приглушённым, расплывчатым, словно в грёзах, создавая ощущение пребывания в неясной, интимной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уже подготовленном столе стояли сочные, свежие розы, пламя свечей колыхалось, и с первого взгляда было понятно, что это место для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Чжо оставалось невозмутимым, как гора, но нервы его были напряжены, он пристально следил за реакцией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маленький ассистент заметит неладное и развернётся, чтобы уйти, он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пожалуй, ничего и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похоже, у Бай Ци не было такого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интересом оглядывал окружающую обстановку, словно не понимая, в какой ситуации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наивный?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понимает, что такая атмосфера означает, что кто-то собирается признаться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человек, которого он выбрал, ему и нравятся такие невинные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тихо вошёл, осторожно подав закуски, и бесшумно удалился, словно боясь, что одно неловкое движение нарушит эту таинственную и неясную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мелодичная фортепианная музыка, и они оба медленно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изящные и вежливые манеры маленького ассистента, Янь Чжо почему-то вдруг вспомнил, как тот только что был переведён к нему: тогда он всегда пристально следил за каждым движением окружающих, учась, боясь, что где-то поступит недостаточно правильно и покажется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 Хотя Бай Ци по-прежнему неотступно следовал за ним, он уже давно стал его компетентным помощником, способным самостоятельно справляться с делами, и больше не был тем неопытным, робким и неуклюжим маленьким ассистентом, только что пришедшим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чем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таинственную улыбку на его лице, Бай Ци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над чем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встречный вопрос Бай Ци осознал, что и его собственные губы незаметно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 прижав уголки губ вниз,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одну радостную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незаметно насторожил уши, ожидая продолжения, но Бай Ци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противный альфа всегда умел заставить его сердце трепетать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бокал искрящегося шампанского перед собой, он молча в уме повторил тщательно подготовленную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признания, которые он долго искал в интернете и, после всестороннего и детального анализа данных, признанные самыми популярными среди пользователей и имеющими самый высокий процент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Янь Чжо изо всех сил старался настроиться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Бай Ци изо всех сил старался психологически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прочитал тот роман о жестоком боссе и вспомнил некоторые классические фразы Янь Чжо, он почувствовал, что его душа очистилась, а дух вознёсся.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Чжо наконец взял тот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тоже наконец подготовился, отложил столовые приборы, принял позу внимательного слушателя, выпрямился и стал ждать слов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этой процедуры они станут законной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так активно сотрудничает, Янь Чжо невольно обрёл ещё больше уверенности, собрал всё своё мужество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глубоко вздохнул. Вот оно, вот оно, та самая классическая фраза, напечатанная на обложке!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Чжо стал глубоким, глаза горели, но тон был непререкаемо властным, и он твёрдо и чётко произнёс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моим человеком, и я отдам тебе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увидев, что Бай Ци не реагирует, подумал про себя: может, эта фраза недостаточно трогательная?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страшно. Как элитный генеральный директор, расчётливый и контролирующий ситуацию, он никогда не делает ставку только на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эта фраза не тронула маленького ассистента, значит, включим План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можешь держаться за руку только со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«понял» было произнесено очень выразительно, с оттенком коварного обаяния, дерзости, легкомыслия и на семь десятых — комизма.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наконец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Янь Чжо обрадоваться, Бай Ци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остальное можно делать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мгновенно нахмурил свои острые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хочешь что-то делать с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своему...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рука, лежащая на столе, была взята в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весь застыл, держа руку, не смея пошевелиться, словно любое движение могло разбудить его от этого прекрасного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поглаживал его тыльную сторону ладони, полный улыбки в глазах, голос его был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в любви 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 любви — это не попытка выглядеть крутым и не демонстрация крутости, а раскрытие своего истинного сердца тому, кого любишь, выражение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искренне сказать другому человеку, что он тебе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я тебе нравлюсь, можем ли мы начать встречаться с перспективой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уважать мнение другого человека, обмениваться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ресторана, Янь Чжо всё ещё был в лёгком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психологически подготовился к отказу, а его вот так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приняли, но ещё и получили ответное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с перспективой брака, не просто так, ради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уловил какой-то звук, прислушался внимательнее и понял, что Янь Чжо от счастья напевает себе под нос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разы, когда они были вместе, Янь Чжо, кажется, не радовался до такой степени? Это совсем не соответствует его образу жестокого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предыдущие разы он лишь принимал «признание» Янь Чжо и сам не говорил ему «нравишься», поэтому, возможно, некоторые вещи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заново, кажется, не так уж и плохо. По крайней мере, он может что-то сделать, чтобы всё стало ещё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за руки они больше не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улице было многолюдно, не было ни одного уединённого уголка, и оба они сохраняли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шли плечом к плечу, локтем к локтю, настолько близко, словно были склеены, и любой мог понять, что их отношения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машину, на заднем сиденье в полумраке, Бай Ци украдкой зацепил палец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Янь Чжо воспользовался моментом и крепко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случайно взглянул в зеркало заднего вида и увидел, что двое, которые по пути сюда были будто разделены Млечным Путём, теперь сидят,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начальника действительно нельзя пытаться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директор Янь выезжал по делам с ассистентом Бай, он сначала отвозил директора Янь домой, а затем — ассистента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он уже почти доехал до дома директора Янь, тот внезапно приказал ему сначала отвезти ассистента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пришлось сделать большой крюк, и он не мог понять, почему директор Янь так не хочет себе добра — не едет домой, а поздним вечером ещё и присоединяется к ним, чтобы постоять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смотрел на неподвижный поток машин снаружи, слушал несколько раздражённые гудки водителей, но настроение у него было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больше всего не любил задерживаться в дороге. Но сейчас, когда можно так тихо держать за руку маленького ассистента, о каком нетерпении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теперь это уже не просто маленький ассистент, возможно, правильнее называть его «парнем».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Бай Ци сказал, что они «встречаются с перспективой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округлить, разве это не его жених? — счастливо подумал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даже самая долгая пробка когда-нибудь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подъехала ко входу в жилой комплекс Бай Ци, но Янь Чжо всё ещё не отпускал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у обочины, слушая доносящиеся с заднего сиденья странные шуршащие звуки, и, уставившись в нос, делая вид, что он —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Чжо всё равно не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сходи в супермаркет через дорогу, купи мне бутылку минеральной воды. — Голос его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придорожном супермаркете можно купить воду, которую директор обычно пьёт? Чистая вода с заснеженных гор, специально привезённая издалека, как раз стояла рядом с боссом, ярко поблёскивая.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стадии, если он всё ещё не поймёт, в чём дело, он будет просто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