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очевидная примерная версия, а есть подробная версия с примечаниями к каждому пункту расписания. Первая предназначена для Янь Чжо, вторая — для самого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какие промоакции нужно обратить повышенное внимание, на какие благотворительные мероприятия — пониженное, какой босс любит застолья и банкеты, какой не любит шум и суету, какой партнёр заболел и лежит в больнице — нужно послать цветы, у какой партнёрши день рождения у жены, детей или родителей — нужно послать подарок… Всё это не нужно беспокоить Янь Чжо, но он, как помощник Янь Чжо, не должен допускать оплошностей,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расписание Янь Чжо полностью планировал и организовывал он, документы от других отделов тоже сначала проходили через его глаза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здравствуйте! Это план маркетинга на следующий квартал, представленный нашим директором господину Янь, пожалуйста, помогите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помощница директора по маркетингу, молодая девушка с сладкой речью и любовью к улыбкам, её в компании все любили, и её начальник тоже любил отправлять её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генерального, это отчёт о прогрессе разработки нового продукта, я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пришёл директор технического отдела, волосы на голове уже начали редеть, что свидетельствовало о недавних напряжённых исследованиях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Бай, у меня срочное дело к господину Янь,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юридического отдела не успел договорить, как Бай Ци уже нажал кнопку блокировки экрана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 юридического отдела в строгом костюме и золотой оправе очков пришёл быстрым шагом, но, увидев, что Бай Ци реагирует так быстро и действует так проворно, на мгновение застыл, отстал на несколько шагов,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как раз обдумывал, достаточно ли тщателен его план признания на сегодняшний вечер, когда внезапный стук в дверь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его собственный отец-председатель правления, никто не мог миновать его маленького помощника и постучать прямо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 из юридического отдела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тут же откинулся назад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дверь кабинета, взялся за ручку, повернулся к Чэнь Сюню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слегка поклонился, вежливо улыбнулся в ответ, прошёл мимо него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повернулся, закрыл дверь — всё одним движением, за всё время не бросив и взгляда на с нетерпением ожидавшего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Бай Ци не повернулся и не ушёл так холодно и безжалостно, как тому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рядом с дверью кабинета генерального директора, изо всех сил пытаясь вспомнить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как директор юридического отдела проработал в Корпорации Янь не так уж мало, хотя и не был сверхусердным, но по крайней мере относился к работе ответственно и не допускал серьёзных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воспоминаниям Бай Ци, вскоре он уволится и уйдёт, а на его место рекомендуют юриста, которого проталкивает один из членов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тех пор в юридическом отделе Корпорации Янь начали постоянно возникать мелкие проблемы, от контрактов до нарушений прав, всплывали негативные новости, что нанесло немалый ущерб акциям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рекомендовавший его член совета директоров пользовался большим уважением, и каждый раз находился рядовой сотрудник, на которого можно было свалить вину, вопрос о наказании нового директора юридического отдела так и оставался без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банкротство и не было напрямую связано с юридическим отделом, Бай Ци всё равно смутно 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пробыл внутри недолго, вскоре вышел, только выражение его лица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 всё ещё стоит снаружи, он сначала удивился, затем поправил очки и вежливо улыбнулся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проводил его к лифту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Янь всё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тихо вздохнул, но его слова не соответствовали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нежелание говорить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опытными профессионалами, Бай Ци быстро понял и больше не стал спрашивать, вежливо и учтиво проводил его в лифт, затем вернулся на рабочее место продолжать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подумал и всё же проверил информацию о том юристе, который позже заменит Чэнь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ему известно ранее, выпускник лучшей юридической школы страны, стажировался за границей в престижном университете, после возвращения на родину карьера тоже была безупречной. Эти безупречные, почти идеальные данные не вызывали никаких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Беспомощно, Бай Ци мог лишь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приближалось время обеденного перерыва, он по обычной практике пошёл спросить Янь Чжо, будет ли тот сегодня заказывать еду или пойдёт в столовую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Чжо дал третий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конечно,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Человек — железо, еда — сталь, один пропущенный приём пищи вызывает голодное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Или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переел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было проявлением заботы маленького помощника, а вдруг, если он скажет правду, не только расстроит маленького помощника, но и больше никогда не получит завтрак, приготовленный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 с выбором Янь Чжо упорно превратил в вопрос с ответом «да/нет».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всё-таки плохое настроение или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плохое настроение, поэтому и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быть, в предыдущие разы, когда он возвращался, у Янь Чжо всегда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методу контроля переменных, Бай Ци подробно сравнил, чем сегодняшний день отличается от того же дня в прошлом, и наконец осенило, он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расстроен из-за того, о чём с ним говорил Чэнь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сохраняя глубокомысленное выражение лица, не мог удержаться от взглядов на полное заботы и беспокойства лицо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сегодня думал, много передумал и всё же считал, что в сердце маленького помощника должно быть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всегда только он дарил ему цветы и писал любовные письма, но маленький помощник никогда не выбрасывал цветы в мусорное ведро и не просил его больше не дарить. Бай Ци лишь притворялся очень занятым, оставался работать сверхурочно, а затем, когда сотрудники компании расходились, тихонько уходил, обнимая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у них случайно или намеренно возникал физический контакт, другой всегда напрягался, выглядел застигнутым врасплох, но при этом его уши краснели, что означало отсутствие сопротивления ему, а лишь смущение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часто намекал ему, что предпочитает найти партнёра-омегу или бета, потому что роман двух альф непрост, жизнь будет тяжёлой, но… он же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думал и думал, и по-прежнему считал, что в мире едва ли найдётся пара, более идеально созданная друг для друга,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не мог понять, что означало это «скоро».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таким заботливым взглядом маленького помощника, все его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Буйные рассуждения, тигр в мыслях, вернулся — всё равно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Чжо всё же повёл Бай Ци в столовую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 ничего не делал, лишь в конце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Чжо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переест сам, чем позволит своему маленькому помощнику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широкими шагами шёл впереди, слушая раздававшиеся то тут, то там почтительные и вежливые «господин Янь», холодно слегка кивая, чувствуя себя невероятно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маленький помощник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день, когда он старается демонстрировать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самолюбование, он уже почти дошёл до входа в столовую, когда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его маленький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стоял у входа в столовую неподвижно, словно внезапно заметив, что сегодняшний интерьер столовой отличается от обычного, что заставило ответственного за столовую поодаль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Бай Ци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чутким слухом уловил, что тот разговаривал по телефону, и голос его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в выходные приеду. Не думай обо мне, хорошо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нежности Янь Чжо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