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Представьте, когда Янь Чжо в приподнятом настроении признался ему в любви, он побледнел и улыбнулся через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склонностью Янь Чжо фантазировать, он наверняка подумает, что тот принял его признание под давлением его положения, а вовсе не из искренних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не хотел, чтобы такое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подумав и поколебавшись, всё же постучал в дверь кабинета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грызший в тот момент баоцзы,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быстро сунул баоцзы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вошёл, и его всегда чуткое обоняние мгновенно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наверняка уже открыл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даже всё съел!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видя его нерешительность и запинки, вдруг зашевелился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слова такие, которые я, генеральный директор, не могу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маленький помощник хочет опередить его и первым признаться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Чжо уже подготовил тщательный план признания,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 он очень ждал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ободряюще посмотрел на Бай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Говори! Выскажи свою любовь громко!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сегодняшнего дня ты станешь моим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открыл рот, затем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подаренные баоцзы уже вручены, забирать их обратно, кажется,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установления отношений им осталось восемь часов, сейчас они ещё не настолько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ещё не поздно сбегать вниз и купить ещё один завтрак? В конце концов, он уже отметился.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идти покупать, сёстры из секретариата всегда о нём заботятся, у них можно выпросить булочку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пожалел, что так поспешно ворвался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видя, что тот всё не говорит, подумал: Может, стесняется?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дать маленькому помощнику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почувствовал, что его тон получился слишком сухим, и решил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Ци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уже… баоцзы отложил, и всё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Бай Ци совсем не заметил его невысказанных слов, улыбнулся ему и ловко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глядя на уходящего без всякого сожаления маленького помощника, сделал большой глоток соевого молока, немного поколебался, но всё же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красивый генеральный директор замер, совершая поступок, совершенно не соответствующий его статусу — подслушивал.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Молодого красивого помощника с энтузиазмом кормили сёстры-секретарши.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весело болтали и смеялись, атмосфера была гармоничной, а директор за дверью хмурил брови, его лицо было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вдруг вспомнил серьёзную проблему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секретарский состав был очень полным, идеально охватывая все вспомогательные функции, необходимые для управления корпорацией.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гендерное распределение в его секретарском составе также было очень полным, включая альф, бет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маленький помощник постоянно бегал в секретариат и пользовался там радушным приёмом.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сейчас громче всех смеялась внутри, была женщиной-альфой, секретаршей Адой, которая перед ним всегда была строго официальной, никогда не улыбалась, действовала решительно и без проволочек.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та, что с энтузиазмом спрашивала Бай Ци, вкусная ли булочка, не хочет ли он ещё одну, терпеливо напоминая ему обязательно заботиться о здоровье и вовремя завтракать, была женщиной-бетой, секретаршей Беллой, которая перед ним была крайне сдержанна в словах, словно каждое лишнее слово вычитали бы из её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только женщина-омега, секретарша Онъя, ещё не подавала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был очень доволен и решил поднять Онъе премию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он отменил это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Онъя не говорила, но, начав, поразила всех, задав вопрос, от которого у Янь Чжо напряглись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Бай, почему ты ещё не встречаешься ни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напряжённо навострил уши, а затем услышал лёгкий, с улыбкой в голосе ответ маленького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облокотился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это… скоро?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план признания ещё не был реализован, но уже обречён на провал?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его не сломит.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«скоро», ему нужно опередить, успеть до того, как Бай Ци и тот человек прояснят отношения, нанести упреждающий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секретариата секретарши, явно заинтересованные этой темой, услышав это, сразу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знаем?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нашей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очевидно, не выдержал такого натиска, лишь невнятно пробормотал что-то в ответ, а затем поспешно сослался на работу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И неожиданно встретился взглядом с ещё не успевшим уйти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 Я просто прогуливался.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прикрыл рот кулаком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тактично нашёл ему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еды действительно нужно немного прогуляться, помочь пищеварению.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четыре баоцзы с тонким тестом и обильной мясной начинкой, он сам ни кусочка не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ангела, бросившего гранату: Рыцарь Печального Образа в тесной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ангелов, оросивших питательным раствором: И Мэн Нуо Кэ 2 бутылки; Непобедимая Хуа-хуа 1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Бай Ци снова напомнил Янь Чжо о принесённом им сегодня утром завтраке, приготовленном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Баоцзы были ароматными, соевое молоко сладким, даже лучше, чем ожидал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Бай Ци вдруг принёс ему завтрак? И ещё самоуправно заменил ему кофе на сладкое тёплое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обычные коллеги так поступают?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нет… хотя, возможно, и не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Чжо выглядел холодным, крутым, спокойным и невозмутимым, вполне соответствуя образу властного генерального директора, но Бай Ци, знавший своего омегу как облупленного, с первого взгляда заметил, что его настроение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вокруг никого нет, он привычно протянул руку, положил на спину Янь Чжо и погладил, как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будешь хорошо работать, наш дом снова обанкротится.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застыл на месте, выпрямившись.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нормальный подчинённый так обращается с начальником!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те негативные эмоции, что были у него на душе, явно были легко сглажены этим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холодно слегка кивнул и, уходя, не забыл напомнить: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выйди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дожидаясь ответа маленького помощника, он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совершенно спокойным и уверенным, однако, вернувшись в свой кабинет и закрыв дверь, Янь Чжо не мог сдержать лёгкий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близкие контакты были не впервые. Строго говоря, с той первой встречи, когда чашка кофе пролилась на него, у них постоянно происходили различные случайные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будто… это было предначертано. Казалось, незримая нить неосознанно и неудержимо тянула их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Ци всегда выглядел так, будто избегает его любой ценой, даже если много раз Янь Чжо сомневался в себе, думая, что это лишь его одностороннее чувство, он всё равно считал, что никогда не полюбит больше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такой активный и естественный контакт был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Ци, впрочем, не задумывался об этом так много. Хотя он быстро осознал, что они ещё не вместе, и его предыдущее действие было несколько внезапным. Но это не проблема, ведь через восемь часов они станут законными влюблёнными.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 говоря, у него не было времени так много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Чжо как генеральный директор в романе о генеральных директорах жил легко, эта огромная корпорация реально функционировала, и сотрудники под руководством Янь Чжо каждый день были по-настоящему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предыдущих неудач Бай Ци понял, что изменение судьбы банкротства Корпорации Янь нельзя осуществлять только через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 такого гиганта определённо не происходил по одной единственной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вернулся к своему рабочему столу, поднял знакомую карточку с нарисованным пухлым сердечком, слегка улыбнулся, затем аккуратно убрал её в маленькую коробочку и приступил к работе на новый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[Тук-тук-тук.]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 внимательно смотрел на экран, его длинные пальцы проворно 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появилось расписание Янь Чжо на целый месяц вперёд, аккуратно оформленное, с чётким выделением главного и второстепенного.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http://bllate.org/book/15598/1390773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