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Всевозможные красивые пышные платьица и красные плащики с капюшонами — Бай Сяо, представив себе белоснежную девочку, прыгающую в таком наряде, почувствовал, как сердце тает. Он спросил Чэн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ли нам купить Маленькому Саженцу несколько платьев?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одежда примерно на возраст от двух до трёх-четырёх лет. Вы можете подождать, пока она подрастёт...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стоял рядом, не подавая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подумал и тоже решил, что лучше вернуться за покупками через пару лет — фасоны ведь меняются. Но всё равно не удержался, взял в руки розовое пышное платье — казалось, в нём не было ни одной неточности. Пока он колебался, Чэн Юэ вдруг протянул руку, схватил это платье и бросил в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катил тележку, смеясь до дрожи. Подняв голову, он снова поразился очередным платьицем, взял его, помахал перед Чэн Юэ, и его снова выхватили и бросили в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изумлением наблюдала за этой парой. Они не разговаривали, просто с безумной, необъяснимой страстью совали в тележку одну вещь за другой... Это же просто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как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молча шла следом, не произнося ни слова, втайне подсчитывая, сколько комиссионных она получит, и тихо завидовала ещё не родившемуся малышу в животе этой дамы...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шопинга Бай Сяо и Чэн Юэ вернулись в машину, сложили кучу покупок на заднее сиденье и уселись. Наконец Чэн Юэ снял тёмные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носил очки так долго, — сказал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Нормально... Кажется, впервые я не чувствую усталости от прогулки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наверное, потому что покупал то, что интересно. Наверное, у женщин такое же чувство, когда они покупают одежду...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Свежесть и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 в машине, Бай Сяо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ещё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здесь недалеко до Калифорнийского университета в Лос-Анджелесе. Давно не гулял по университетам, сегодня есть время, может, пройдёмся?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...Твои ноги выдержат?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я двигаюсь больше, чем за всё это время. Сколько мы уже прошли? Пошли, пока погода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набрал на телефоне маршрут до университета и тихо сглотнул — это место... он и так знал дорогу...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не встретить знакомых! Надо было сегодня одеться с Чэн Юэ в женскую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кампуса Чэн Юэ заметил, что Бай Сяо явно нервничает, оглядывается по сторонам — не как человек, любующийся видами, а как будто кого-то ищет...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безупречный американский английский, Чэн Юэ почувствовал смутную тревогу, подозревая, что что-то не так. Он внутренне решил, что по возвращении нужно будет тщательно проверить, что ещё скрывает от него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же всю дорогу был настороже, боясь встретить знакомого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уже несколько лет, Бай Сяо как знаменитость старался максимально сохранить свою юношескую внешность... так что его облик практически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бдительно осматривался по сторонам, полагая, что проблем быть не должно, а если встретит знакомого, то просто ловко уклонится.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...Пока кто-то не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вздрогнул от испуга, резко обернулся, чуть не вывихнув шею, и увидел седовласого профессора Винсента, который стоял сзади с озорным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Сяо! Давно не виделись! Как ты мог прийти сюда и не сказать своему дорогому профессору! А, эта прекрасная дама — твоя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Сяо: невозможно дышать.jpg]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в тёмных очках, выражение лица неразличимо, лишь медленно повернулся к Бай Сяо, уголки губ искривились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почувствовал, что, возможно, не переживёт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Винсент... как вы здесь оказались? — спросил Бай Сяо, собравшись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первой мыслью было притвориться незнакомым, но это же его наставник, который очень ценил его в те годы, да и с отцом он до сих пор поддерживает связь. Притвориться сейчас незнакомым будет неловко при следующей встрече... да и он же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Не заметил меня! — радостно сказал профессор. — Я только что закончил лекцию в том здании, вышел и увидел тебя. Хотел тебя напугать, так что спрятался, пока ты подходил, и атаковал сзади! Ха-ха-ха! Неожиданно?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неожиданно... до слёз...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враг в тени, а я на виду — в такой битве поражение неизбежно!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Сяо тоже был очень рад встрече с профессором Винсентом... если бы рядом не было Чэн Юэ, он бы с удовольствием пообщался со старым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его существо было занято мыслями о выживании, и ни о какой беседе не могло быть и речи...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 вас видеть, — натянуто улыбнулся Бай Сяо. — Моя жена, Чэн Юэ, здесь на сохранении, я приехал недавно и ещё не успел с вами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профессор Винсент не различает китайские имена, так что можно назвать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если я не ошибаюсь, тебе всего двадцать три года, а уже ждёшь ребёнка,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Винсент осмотрел Чэн Юэ с ног до головы и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Винсент, наставник Бай Сяо. Вы вышли замуж за прекрасного мужчину, Бай Сяо — один из самых талантливых студентов, которых я учил. Но потом он уехал отсюда, что меня всегда огорчало.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протянул руку для рукопожатия, не произнеся ни слова, слегка повернувшись в сторону Бай Сяо. В тёмных очках его взгляд был невидим, но Бай Сяо по чуть приподнятому уголку рта уловил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Винсент, видя, что Чэн Юэ молчит, слегка опешил. Бай Сяо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 неё в последнее время проблемы с горлом, голос плохо выходит, извините,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Винсент, конечно, не стал придавать этому значения, похлопал Бай Сяо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хотел предложить поужинать вместе, но раз ты с прекрасной супругой, прогуляйся с ней по местам, где ты учился.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горько улыбнулся Бай Сяо, чувствуя исходящий от рядом стоящего ощутимый холод, и невольно вздрогнул. — Тогда как-нибудь в другой раз я приглашу вас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в этот момент из вежливости слегка поклонился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Винсент удовлетворённо кивнул, уже собираясь уйти, но вдруг вспомнил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Сяо, ты правда не планируешь получать докторскую степень? Если захочешь продолжить, я буду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тут же взглянул на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...Э-э, — запнулся Бай Сяо. — Большое спасибо за вашу высокую оценку... но я много лет не касался профессиональной литературы, уровень знаний сильно упал. Даже если продолжу у вас докторантуру, буду лишь посредственным студентом... так что, наверное,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Винсент с сожалением покачал головой, попрощался с ними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остались вдвоём Чэн Юэ и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легко беседовали и смеялись, а теперь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внутренне паниковал — их отношения с таким трудом стали такими хорошими, он видел, как Чэн Юэ постепенно раскрывается перед ним, расслабляется, но сегодня, в одно мгновение, всё вернулось к прежнему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учился? — спросил Чэн Юэ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магистра? — приподнял бровь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Бай Сяо осторожно посмотрел на него. — Это... до семнадцати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похоже, ты ещё и вундеркинд? — Чэн Юэ снял тёмные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сглотнул, нервно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долгая история...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поедем обратно, — глубоко взглянув на него, сказал Чэн Юэ. — По дороге ты можешь хорошенько подумать, как будешь объясняться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встряхнул длинные волосы на плечах, развернулся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иди помедленнее! Осторожно, осторожно, живот... — в панике поспешил за ним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