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чудесным образом первоначальное смятение и тревога, когда он узнал, что другой человек тоже нервничает, необъяснимо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Юэ дрогнул, и он внезапно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страстных объятий они разошлись. Чэн Юэ,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буду стараться, чтобы ты любил меня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Сяо уперся лбом в его лоб и в переплетении дыханий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прямо в этот момент стало чуточку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Чэн Юэ задрожала,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что такие волнения тоже не так уж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страну Цзин Юйжоу получила документы на Бай Сяо. Чем больше она читала, тем больше злилась. Изначально она думала, что он просто начинающая звездочка с небольшим именем, но оказалось, что он бросил школу после старших классов. Она глубоко почувствовала, что ее сына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она звонила и вела с Чэн Юэ абсолютно бессмысленные споры на тему «Влияют ли уровень образования и доход на счастье в жизни», что невероятно раздражало Чэн Юэ. Позже он сказал ей, что не может слишком много контактировать с излучением от телефона, поэтому больше не будет отвечать на ее звонки. Только тогда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каждый раз, слушая это рядом, чувствовал себя бесконечно виноватым. Наконец, однажды вечером, после того как Чэн Юэ отключил звонок от Цзин Юйжоу, Бай Сяо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бы я был не таким обычным… а, например, из знатной семьи… богатым наследником в третьем поколении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ерунду. Я все-таки надеюсь, что Маленький Саженец вырастет в простой и счастливой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«если бы», — с ожиданием смотрел на него Бай Сяо. — Если бы в то время, когда ты нашел меня, получив мои данные, обнаружил, что у моей семьи большие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не оставляя пространства для возражений,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точно бы не стал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рассказать ему о своем истинном происхождении, но теперь, похоже… лучше пока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всё раскроется. Однако Бай Сяо все же считал, что смерть может наступить чуточку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наконец успокоилась на некоторое время. Бай Сяо думал, что еще долго не услышит ее голос, но не прошло и пары дней, как, вернувшись из магазина, он снова услышал, как Чэн Юэ ссорится с ней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доносился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всё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уже с этим! Ты думаешь, он дурак? Рано или поздно он поймет, что это сделала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Пусть попробует меня возненавидеть! Я ещё великодушна, что не нашла людей, чтобы прибить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потер лоб, отодвинул телефон подальше, чтобы не повредить барабанные перепонки её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беспомощно покачал головой, разложил покупки, и когда вернулся, Чэн Юэ уже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диване. Бай Сяо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закрыл лицо ладонями, указательными пальцами помассировал виски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почувствовал серьезность ситуации, поспешил к нему, массируя акупунктурные точки на голове,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опять натворила? Так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беспомощно опустил руки, посмотрел на Бай 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Лян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Сяо замерла,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сделал Лян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собственно, ничего и не делал… — Чэн Юэ вздохнул. —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подумал об их только что состоявшемся разговоре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пошла мстить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взглянул на него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никак не ожидал, что госпожа Цзин Юйжоу окажется такой эффективной. Смеясь,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закрыл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не знал. Сегодня секретарь Ян вдруг сообщил мне, что с Лян Каем в последнее время происходит много разной ерунды. Мне показалось странным, я позвонил маме спросить… И это действительно она всё устроила… Я ненавижу Лян Кая, но если собака тебя укусила, ты же не будешь кусать её в ответ, правда? Поэтому я все время поручал людям следить за ним, собирать компромат на его темные делишки и проблемы в его собственной компании… на всякий случай… А моя мама… Её методы — это просто прямое возвращение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фыркнул от смеха, и в его сердце даже зародилось некое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снова закрыл лицо руками, всё его выражение кричало «не спрашивай, я не хочу об этом говорить», затем протянул Бай Сяо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отчет, присланный секретарем Ян, в котором перечислялись недавние происшествия с Лян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на банкете ему подсыпали неописуемые препараты, наутро он проснулся и обнаружил, что переспал с одним из партнеров своей компании, мужчиной лет сорока…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был глубоко потрясен, затих на некоторое время. Позже, чтобы справиться с психологической травмой, отправился в бар завести интрижку, соблазнил красивую роковую женщину. Та женщина снова подсыпала ему препараты, наутро он проснулся и обнаружил, что эта роковая женщина — трансвестит,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совсем сломался. Спустя некоторое время он специально вызвал проститутку из безопасного места, на этот раз убедившись, что это женщина. После соития ему подсыпали седативные препараты, он проспал до следующего вечера, полностью пропустив важную церемонию открытия компании на следующий день. Чэн Юньчжэ обрушил на него шквал ругани и сразу понизил до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читал с выражением шока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устроила тётя? И специально нашла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совпадение. В первый раз она просто велела подсыпать препараты, а с кем он окажется, не планировалось… Во второй раз она поручила следить за Лян Каем. После того как Лян Кай с ним познакомился, исполнитель связался с тем трансвеститом, притворился посторонним и продал ему препараты… А вот та женщина в третий раз была специально подставлена, но Лян Кай вряд ли сможет её найти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повернулся, увидел его выражение лица и снова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сегодня спросил её, она даже не собиралась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Бай Сяо, лежа на спинке дивана, смеялся без остановки. — Это просто… ха-ха-ха… гениальная операция… Значит, этих двоих мужчин Лян Кай выбрал сам? Он вообще натурал или гей,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На лице Чэн Юэ читалось полное отчаяние. — Только бы никто не узнал, что это она устроила, иначе и не знаю, на что способны Лян Кай и его мать… Ах… Мне так хочется сказать, что я её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Бай Сяо смеялся до боли в животе. — Лян Кай, наверное, усомнился в смысле жизни,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уже усомнился. Секретарь Ян говорит, что в последнее время у Лян Кая под глазами просто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это за оползневая операция… Но всё же она отомстила за нас двоих. Быстрее, быстрее прикрывай её…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схватил диванную подушку и накрыл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побаловались, и вдруг Чэн Юэ что-то вспомнил,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 самого утра ушел, куда это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тяжело дыша,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всё, что он принес, оказалось перед глазами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Помада… Тени для век… Женское пальто… Женские сапоги большого размера… Длинные кудрявые парики…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Юэ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один парик и швырнул в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Мэй явно слишком хорошо тебя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горячись! — Бай Сяо не смел убегать, съежился на диване, прикрывая лицо. — Врач сказал, что иногда нужно выходить прогуляться, это полезно для физического и психического здоровья! А ты сейчас вообще не выходишь из дома… Уже больше месяца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 сквозь зубы проговорил Чэн Юэ. — С какой стати мне переодеваться в женщину? Попробуй сам переодеться в женщину и почувствуй!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задумался, затем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переоденусь, ты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переоденешься, то и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 Бай Сяо радостно подпрыгнул. — Тогда давай переоденемся в сестричек-подружек, идущих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заставил себя успокоиться: не выкопал ли он себе какую-то невероятную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