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наконец перестала плакать, вытерла слёзы, высморкалась и обняла сидевшего рядом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окончательно остолбенел. Он совсем не успел растрогаться, а лишь бросил Бай Сяо шокированный взгляд. Бай Сяо нервно сглотнул. Мысли обоих в этот момент были одинаковыми: что она ещё задумала?!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обняла Чэн Юэ, подержала некоторое время, наконец отпустила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хорошо его роди, мама не винит тебя, это всё ошибка Лян Кая, вот я ему устрою!!!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вдруг… до неё немного дошло? — подумали они, невольно вспотев за Лян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кажется, они ещё не видели, чтобы Чэн Юэ сам разбирался с Лян Каем. Бай Сяо посмотрел на Чэн Юэ, и тот, кажется, тоже подумал об этом, объяснив Цзин Юйжоу: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дело Лян Кая тебе не нужно касаться,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осталась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разбирайся со своим, а я не успокоюсь, пока не вымещу свою злость, иначе я не Цзин Юйжоу!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мысленно поставил Лян Каю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ты, — вдруг Цзин Юйжоу повернулась к Бай Сяо и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рассчитывай войти в семью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эту свечку лучше поставить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показала ему жест «стоп»: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просто период новизны, раньше я никогда не слышала, чтобы ты говорил, что любишь мужчин? Как вдруг появился такой человек? Он тебе совсем не пара, просто хочет воспользоваться твоей уязвимостью в самый трудный момент. Сейчас тебе кажется, что он тебя любит, а сможешь ли ты гарантировать, что через несколько лет он будет любить тебя по-прежнему?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хотел возразить, но, услышав последнюю фразу, 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произнесла эти слова просто так, но они точно попали в самый страх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верить Бай Сяо, пытался преодолеть своё инстинктивное сопротивление любви, но в этот момент на него нахлынула огромная тревога, заставившая его даже бояться взглянуть на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успокоился и наконец поднял глаза, но увидел, что Бай Сяо молчит, просто тихо смотрит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закрыл глаза и вдруг понял: он сам чувствует тревогу, но чувства Бай Сяо не должны из-за этого подвергаться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Веришь? — Цзин Юйжоу нахмурилась, глядя на него. — Вера требует большой цены, я тоже когда-то очень верила твоему отцу…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отец, — твердо сказал Чэн Юэ. — Нельзя отказываться от еды из-за страха подавиться, кто может сказать наверняка, что будет через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с несогласием на лице уже собиралась возразить, но Чэн Юэ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Мы с таким трудом встретились, разве не лучше спокойно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Юйжоу, сдерживая внутреннее недовольство, какое-то время смотрела на него и наконец сдалась,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плохого сна ночью, а может, из-за того, что с утра проплакала все силы, за обедом Цзин Юйжоу была удивительно молчалива.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 привыкла, чтобы прислуга ела с ней за одним столом. Тетя Мэй знала её привычку и уже собиралась уйти, как Чэн Юэ остановил её. Цзин Юйжоу посмотрела на них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тетя Мэй приготовила лимонную жареную курицу. Бай Сяо знал, что Чэн Юэ любит её, и по привычке поменял местами курицу и креветки перед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снова взглянула на Бай Сяо,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прошёл в тишине, Бай Сяо молча чистил для Чэн Юэ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почистил третью и уже собирался переложить её палочками, Чэн Юэ внезапно перехватил его палочки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больше чистить,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тебе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лишаешь меня удовольствия чистить креветки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посмотрел на него, замешкался, но всё же взял только что почищенную им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сдерживал смех и снова взял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наслаждались этим крошечным моментом счастья, как вдруг почувствовали странный взгляд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Бай Сяо почувствовал, что атмосфера стала неловкой, и сразу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Цзин по-прежнему молчала и продолжала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Цзин Юйжоу сидела за столом, попивая сок, приготовленный тетей Мэй. Бай Сяо, которому совсем не нравилась здесь атмосфера, вызвался помочь тете Мэй помыть посуду, а Чэн Юэ, видя, что мать не хочет с ним разговаривать, встал из-за стола и стал ходить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взгляд Цзин Юйжоу последовал за его животом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интересно, насколько он уже большой, когда родится… может, стоит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ум блуждал, на столе внезапно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 Бай Сяо, на экране светилось: [Верховная императрица наверху].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замерла, но всё же в мгновение ока сообразила, что звонить может мать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пару секунд смотрела на телефон, потом вдруг достала свой, открыла камеру и быстро сделала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кажется, услышал вибрацию телефона на столе, подошёл из гостиной и увидел, что Цзин Юйжоу что-то рассматривает на своём телефоне, словно не замечая вибрации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удивлением взглянул на неё, потом на телефон на столе, постучал в дверь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Сяо, телефон 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Подожду, пока помою, и перезвоню!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вернулся к столу и увидел, что Цзин Юйжоу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Чэн Юэ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считаю, что тебе нужно найти подходящего тебе человека, он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вы с отцом поженились, все считали вас идеальной парой…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Юйжоу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тебе добра! Он всего лишь никому не известный мелкий актёр! Такие, как он, только присосутся к тебе и будут пить твою кровь! В тот день, когда он тебе понадобится, он вообще ничем не сможет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ты для моего отца…?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мысленно усмехнулся, но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спокойно посмотрел на Цзин Юйжоу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 я бы не был лучше, чем сейчас. Ты не знаешь его, не делай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спокойно смотрел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Цзин Юйжоу, видя его молчание, наконец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завтра возвращаюсь в страну, если задержусь, боюсь, отец что-то заподозрит…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приподнял бровь, но не стал спорить, проводил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Чэн Юэ. —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Юйжоу ушла, во второй половине дня в Лос-Анджелесе всё ещё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стоял у окна, глядя на дождь за стеклом, размышляя о словах матери, и в его сердце всё ещё было тревожно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Сяо… как долго он будет любить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вспомнил вопрос матери, и его мозг автоматически представил, как Бай Сяо больше не любит его, отчего почти сразу же почувствовал пронзительную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обнаружил, что боль от таких фантазий сильнее, чем от злых слов матери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тихо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обняли сзади, тёплая грудь плотно прижалась к спине, руки обхватили его спереди, но почти не 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так тихо обнимал его, а через некоторое время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ты всё же беспокоишься,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вдруг понял, о чём он, сердце его сжалось,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посмотрел на него искоса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иногда беспокоюсь, не разлюбишь ли ты меня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резко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смотрел на сильный дождь во дворе, слегка приподняв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тобой одинаковые чувства, поэтому я всегда стараюсь, чтобы ты любил меня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замер: значит… беспокоился не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