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 спокойно посмотрел на него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так? Если бы это был я, не факт, что справился бы лучше… Если бы ты был действительно слаб, разве был бы у нас Маленький Саженец?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Юэ улыбнулся, потрогал кольцо на пальце, медленно выдохнул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просто больно за тебя, — сказал Бай Сяо. — Когда я думаю о том, через что ты прошёл за эти годы, я правда… почти не могу сохранять к ней 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Юэ вспомнил, как тот в конце, казалось бы вежливо, но по сути бесчувственно, выпроводил гостью, и тихо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так проявил к ней большое уважение…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мне благодарности? Если уж так меня любишь, почему бы не дать мне поцелуй?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Юэ повернул голову и увидел, что Бай Сяо прильнул головой к его плечу, нежно глядя на него, и немного озорно подмигнул.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Одного взгляда на его нежные глаза было достаточно, чтобы понять, что в этом мире нет ничего непреодолимого.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все трудности растворялись в этом одном взгляде.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Юэ вдруг обрёл уверенность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красивые губы Бай Сяо, его кадык слегка дрогнул. Он поднял глаза и увидел в глазах Бай Сяо оттенок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взгляд, слегка изогнул уголки губ, затем приблизился и поцеловал его 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короткий поцелуй, но наполненный невыразимой нежностью.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поцелуя Бай Сяо, глядя на него,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настроение не очень, не хочешь пойти со мной съесть яичницу?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Юэ вспомнил тот торжественный омлет и невольно тихо рассмеялся, настроение мгновенно стало намного светлее.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Юйжоу с утра устроила большой скандал, и они даже не успели позавтракать. Когда они вышли из кабинета, тётя Мэй уже приготовила завтрак, так что план с яичницей пришлось временно отложить, и все трое позавтракали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Мэй, видя двоих со спокойными выражениями лиц, не могла не восхититься про себя: Бай Сяо просто волшебник, разве с ним нужны какие-то антидепрессанты?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они вдвоём устроились на широком шезлонге на балконе, обняв пачку чипсов со вкусом лайма, и с аппетитом хрустели, по одному чипсу за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Мэй с невозмутимым видом принесла каждому по стакану свежевыжатого яблочного сока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поели — и сразу перекусываете… Они слишком сухие, осторожно, горло заболит!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 весело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тётя Мэй, съедим совсем немного~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Мэй покачала головой: разве едят, отмеряя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Поставив сок, тётя Мэй больше не стала им мешать, понимая, что этим двоим наверняка нужно о многом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Юэ поблагодарил тётю Мэй, отпил глоток сока и, увидев, что та ушла во внутренний дворик, наконец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с детства… я не знаю, сколько раз думал, как бы хорошо было, если бы тётя Мэй была моей матерью.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встретился взглядом с Бай Сяо, выдохнул, достал ещё один чипс и, расслабившись,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детства меня опекала тётя Мэй. Моя мать всегда очень заботилась о моём образовании, но… почти никогда не дарила мне тепла. В детстве я очень обижался, но потом постепенно стал её понимать… Она не могла дать мне тепла, вероятно, потому что и в её жизни его тоже было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 даже замедлил жевание чипсов, внимательно слушая.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был маленьким, отношения между отцом и матерью ещё были хорошими… или, точнее, сохраняли эту ложную видимость. Я помню, как она брала меня на руки, водила по магазинам, покупала много игрушек, водила в парк развлечений в мой день рождения… Но тогда я был слишком мал, и в памяти остались лишь отдельные фрагменты. Пока, наконец, мать не обнаружила, что отец изменяет.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 первый раз, когда она перерезала себе вены. Возможно, шок был слишком силён, я отчётливо помню каждую деталь того дня. Я тогда зашёл в её комнату, услышал из ванной громкий звук и шум воды. Я постучал, но она не открыла. Я не знаю почему, но мне стало инстинктивно страшно, и я долго ждал за дверью… Пока из-под двеи не потекла вода… Красная.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 нахмурился, высвободил одну руку и просунул её между шеей Чэн Юэ и спинкой шезлонга.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 — Чэн Юэ неодобрительно покосился на него. —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 подвинулся, чтобы тот мог положить голову ему на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удобно? Просто хотел немного обнять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Юэ с безразличной улыбкой покачал головой и придвинулся поближе к его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ясно чувствовал тепло, разливающееся в сердце. Ему даже казалось, что то, о чём он собирался рассказать, уже не кажется таким тяжёлым.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Эх… Тебе, кто даже боится смотреть фильмы ужасов, я не стану описывать, насколько кровавой была та сцена… В детстве из-за этого я долго не мог заснуть, но, повзрослев, почему-то развил в себе иммунитет. Когда смотрю фильмы ужасов, многие сцены, которые обычные люди находят страшными, на меня почти не действуют.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Ссс… — Бай Сяо причмокнул. — Это потому что ты не смотрел их со мной. Если бы посмотрел, возможно… ты бы испугался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Ха-ха-ха… — Чэн Юэ затрясся от смеха у него в объятиях. — Так ты сказал. Не могу дождаться, чтобы испытать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 вспомнил обложки ряда фильмов ужасов в его медиатеке, и по всему телу пробежали мурашки: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…Возьму свои слова обратно?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Юэ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Сяо: [TAT Грустно.]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Юэ про себя усмехнулся и вернулся к теме: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детстве я очень её ненавидел. Повзрослев, уехал учиться за границу, целых пять лет не возвращался домой. Но потом постепенно понял, что и у неё были свои трудности.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Вообще, до замужества за отцом она тоже была избалованной принцессой. Дедушка очень её любил и, естественно, очень хорошо ко мне относился. Когда родители были заняты, я жил у дедушки. Даже в моих воспоминаниях добрых воспоминаний о дедушке больше, чем о ней… Но дедушка рано ушёл, оставив только этот замок долголетия и много старых фотографий, чтобы я мог иногда вспоминать.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из-под одежды тот замок долголетия и нежно погладил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 с нежностью посмотрел на замок долголетия: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я его подобрал.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Юэ искоса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использовал его, чтобы сблизиться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у дедушки была душа, и при первой же встрече он понял, что я хороший парень, специально заставил тебя уронить его там, чтобы устроить эту судьбоносную встречу~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Юэ мгновенно представил себе картину: дух дедушки стоит у кровати и наблюдает, как они вдвоем борются на ней…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со стоящего рядом круглого столика книгу и со звуком шлёп сильно ударил ею Бай Сяо по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 — Бай Сяо схватился за голову. — Виноват, виноват… Дедушке наверняка это не интересно… Это же судьба! Судьба!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Чэн Юэ отложил книгу обратно и, больше не возражая, снова прилёг, продолжив: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смерти дедушки психическое состояние матери всегда было нестабильным. Позже, когда мать обнаружила измену отца, она почти полностью сломалась и стала такой, как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сравнению с ней, отец, наоборот, хорошо ко мне относился. Поэтому в детстве я ненавидел её, а отца почти не ненавидел. Повзрослев, я позже понял, что именно отец был корнем трагедии. Я тоже уговаривал мать уйти от него, но она всё не могла смириться.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я думаю, что больше, чем состояние семьи Чэн, она тоскует по утраченному прошлому. В том году ей, должно быть, было тридцать пять. До тридцати пяти лет она жила в раю, а после тридцати пяти, наверное, каждый день для неё стал адом.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Поэтому… поняв это, я всегда её терпел.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 поцеловал его в лоб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понимаю… Я слышал ваш предыдущий разговор по телефону, ты на самом деле пытался её образумить.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всё тщетно, — Чэн Юэ горько улыбнулся, сделал паузу и снова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я не хотел, чтобы ты прошёл через всё это вместе со мной. Ты должен был всегда оставаться счастливым…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ещё больше не хочу, чтобы ты нёс это в одиночку, что же делать? — Бай Сяо нежно посмотрел на него. — В конце концов, нас двое, разделить ношу — разве не легче, чем одному?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Юэ молча слушал, и сердце его содрогнулось.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приподнялся, развернулся, упёрся одной ногой в шезлонг и оказался сверху над Бай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http://bllate.org/book/15597/1390930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