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оттолкнуть Бай Сяо, как вдруг почувствовал, что взгляд Бай Сяо стал глубже, этот взгляд медленно опустился, переместился к его губам, а затем внезапно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Братик…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почувствовал, как его сердце почти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была просто шутка! Как он может звать так…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как следует подумать, как снова услышал слова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Можно тебя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Мозг полностью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чувствовал, как он беспорядочно моргает, но не знал, как реагировать… Через мгновение, когда он наконец осознал, что должен отказать, красивое лицо перед ним уже приближалось все ближе и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его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уже далеко не первый поцелуй, хотя в нем по-прежнему не было никакой техники, они все равно погрузились в него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разъединились, прошло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тяжело дышал, слегка толкнул Бай Сяо, задыхаясь в непосредственной близости от него, на его лице не было обычной детской наивности, он был беспредельно соблазнителен.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закрыл глаза, чувствуя, что если будет смотреть дальше… ритм сердца может превысить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снова услышал он слова Бай Сяо. — Когда ты закрываешь глаза, хочется целовать тебя еще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поспешно оттолкнул Бай Сяо, в растерянности желая, чтобы тот поскорее пошел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открыть рот, как Бай Сяо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назвал тебя братиком! Я хочу спать здесь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внимания на оставленную на полу книгу, небрежно скинул тапочки, каким-то образом перекатился и идеально перепрыгнул через Чэн Юэ, перевернувшись и улегшись на другой стороне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Юэ: […]???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быть, если логика возлюбленного слишком скачкообразна и за ней невозможно уследить?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Чэн Юэ изначально была большой, чтобы слушать его чтение, он сидел близко к краю, сейчас рядом с ним оставалось много места, даже достаточно, чтобы Бай Сяо перекатиться.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слезай! — рассердился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Не-а… — Бай Сяо снова начал капризничать. — Я очень спокойно сплю, не храплю, не ворочаюсь, точно не побеспокою тебя! И обещаю ничего не делать! Я буду спать у самого края!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не привык, чтобы рядом кто-то спал, — сказал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начнем привыкать с сегодняшнего дня…? — с невинным видом сказал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задохнулся от возмущения, выставил ногу и пихнул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хочу… Можно завтра скатиться?..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Чэн Юэ, глядя на его наглое выражение, онемел, снова пихнул его. — Здесь же нет одеяла, иди принеси свое!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Бай Сяо на мгновение заблестели, затем снова потухли. — Не пойду, вдруг я выйду, а ты дверь закроешь… Не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Ого, какой умный… умный до бешенства!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швырнул в Бай Сяо подушку, на которой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и все, давай поднимайся!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схватил подушку и прижал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встану… я уже сплю…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только приехал в Америку, не могу привыкнуть, мне неудобно на этой кровати, без любимого человека рядом не могу уснуть, у меня еще не перестроился режим, я такой несчастный…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потираясь о подушку, жалобно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[Маленький, беспомощный, но крепкий.jpg]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чушь! Разве это может быть оправданием для того, чтобы лезть в чужую кровать?!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Чэн Юэ думал, что должен рассердиться, но вместо этого увидел в больших глазах Бай Сяо с длинными ресницами и двойными веками эмоцию, называемую мольбой, он действительно надеялся, что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такое выражение в сочетании с его лысой головой вызывало странное ощущение комичности.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не сдержался и снова фыркнул со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тогда… в голове промелькнули слова Бай Сяо о том, что ему стоит чаще улыбаться, и в сердце потекла нежная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смотрел на Бай Сяо некоторое время, а потом вдруг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уж ты так настойчив, спи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Сяо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действительно согласился, ааааааа!]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катись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Не! — Бай Сяо ухватился за край его одеяла. — Буду спать здесь, буду спать здесь, хочешь послушать колыбельную на ночь? Спеть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искоса взглянул на него, с досадой выключил единственный ночник, сам залез под одеяло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Одеяла-то нет, замерзнешь 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Хи-хи-хи… — Бай Сяо положил подушку под голову и тихонько засмеялся. — Ничего, ничего, сейчас я чувствую себя так тепло, как весной, так хочется петь, ты правда не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спи! — В темноте Чэн Юэ снова закатил глаза, которые тот не видел, не желая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солнечный свет проникал сквозь щели в шторах.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медленно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не сможет уснуть, но, как ни странно, вскоре после того, как услышал ровное дыхание Бай Сяо,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действительно был очень тихим, всю ночь невероятно, невероятно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беспорядочно размышлял, медленно открыл глаза и первым делом увидел красивое лицо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смотрел открытыми глазами, похоже, проснулся уже давно, и, увидев, что он открыл глаза,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подумал, что светозащитные свойства штор просто отличные, если бы немного солнца, оно бы лучше сочеталось с такой улыбкой…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Бай Сяо поднял руку, помахал ему и тихим, хриплым от утра голосом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улыбнулся, уже собираясь ответить, как снова увидел, как те губы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Оба, саранхэё…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откинул одеяло и со всей силы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тебе! Катись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от пинка откатился назад, у края кровати не успел затормозить и свалился на пол, затем вскочил, совсем не рассердившись, а наоборот, смеясь,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сел, подумал, не растрепалась ли его прическа, поспешно поправил ее рукой и без выражения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улыбаясь, встал и раздвинул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был солнечный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постели, они рано утром отправились прогуляться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Мэй говорит, что с тех пор как ты приехал, ты ни разу не выходил из дома? — спросил Бай Сяо, идя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каждый день дома тоже плохо, — сказал Бай Сяо. — Тебе здесь еще несколько месяцев жить, разве можно все время не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 купил виллу с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будет скучно четыре-пять месяцев сидеть на одном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Юэ, услышав его вопрос, посмотрел на него, подумал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скучно, можешь пойти погулять,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не сам хочу погулять, я боюсь, что тебе будет плохо дома каждый день, — Бай Сяо почувствовал теплоту. — Почему не выходишь? Здесь же все-таки Америка, зачем быть таким скованным, как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знают ли меня люди… — Чэн Юэ опустил взгляд, покачал головой. — В таком состоянии… как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все еще переживал из-за своего выступающего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Бай Сяо подумал. — Сейчас все-таки зима, можно одеться потеплее, в конце концов, у многих мужчин и сами животы немаленькие…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искоса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притворялся упитанным мужчиной средних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Кхм-кхм-кхм… — Бай Сяо поспешно замотал головой. — Нет… я имею в виду… в общем, нужен эффект затеряться среди толпы…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подумал, все же чувствовал психологический барьер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шел за ним, подумал и тоже осознал, что это не лучшая идея, ведь Чэн Юэ слишком худой, никак не похож на пивной животик обычного мужчины средних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в голову пришла блестящая идея, он приблизился к уху Чэн Юэ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есть еще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Переодеться в женскую одежду. — улыбнулся Бай Сяо, подмигнув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вызывающее выражение лица Бай Сяо и холодно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хочется, чтобы тебе вспороли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http://bllate.org/book/15597/1390921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