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начинаю об этом говорить, а ты уже гонишь меня прочь… Ты прямо вылитый твой отец! Совсем не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 Юйжоу сразу же обиделась, и слёзы тут же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больше не могла этого выносить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только что попал в аварию, у него ещё сотрясение мозга. Врач сказал, что его нельзя беспокоить, ему действительно плохо. Госпожа, проявите снисхождение…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Юйжоу заново осознала, что её сын всё ещё является пострадавшим, и наконец успокоилась, даже смущённо взглянув на Чэн Юэ. Она достала носовой платок, вытерла слёзы и обиженным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 Ты поправляйся… Кстати, насчёт операции —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Юйжоу наконец ушла, Чэн Юэ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Сяо? — спросила тётя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кроватью… Бай Сяо,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он совсем не хотел встречаться с Бай Сяо… Как только он увидит его, ему придётся объяснять всё то, о чём только что говорила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Бай Сяо выкатился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Шапка, которую он носил при каждой встрече последние два дня, упала на пол. Бай Сяо довольно неловко поднялся. Пространство под койкой в этой палате было пустым, его часто убирали, так что было относительно чисто. Бай Сяо отряхнул пыль с одежды, осмотрелся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Мэй и Чэн Юэ одновременно фыркнули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смеётесь… А, моя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шапка упала на пол, когда он катался, и его круглый лысый череп оказался на виду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шапку, даже не потрудившись надеть её, положил на стоящий рядом стол, развалился на стуле у кровати, потрогал свою лысину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вы смеётесь… Серьёзно, я же всё равно красавчик, да? Настоящий красавчик выдерживает испытание лысиной…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красивый, — напряжённая атмосфера в комнате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взглянула на Чэн Юэ с улыбкой в глазах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выйду,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Мэй, спасибо за труды, — Бай Сяо кивнул тёте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помахала ему рукой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разыгравшегося фарса в палате остались только они двое, и Чэн Юэ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внезапно прервано, и Чэн Юэ почувствовал, что мужество, которое он с таким трудом собрал, снова развеялось. Он почти не знал, как ему теперь смотреть в глаза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молчали, первым заговорил Бай Сяо, задав самый волнующий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твоя мама имела в виду под «сделать операцию»? Разве доктор Лян раньше не говорил, что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опустил веки, не глядя на него, приоткрыл рот, словно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не стал его торопить, а просто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вдруг поднял взгляд, увидел полный заботы взгляд Бай Сяо, и ему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порядке… Она ещё не знает, что я… беременен, — последние три слова дались Чэн Юэ с большим трудом. — Она имеет в виду, чтобы я удалил женские органы, полностью восстановился…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ожидал такого, в его глазах мелькнула боль, и он уже собирался что-то сказать, но Чэн Юэ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для тёти Мэй, для доктора Ляна… со мной всё в порядке. Но для моей матери это — первородный грех. Она всегда считала, что из-за этого отец не любит меня, а значит, и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усмехнулся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глазах я чудовище, а она всегда считала, что терпит меня, что многое для меня сделала… Она постоянно твердила мне, что после этой операции я стану более совершенным, что отец из-за этого изменит своё отношение ко мне, к нам… Но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меняться ради какого-то отброса и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Сяо, его глаза были красными, во взгляде читались упрямство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мучаем друг друга… Не спрашивай больше, говорить тут не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замер на несколько мгновений, поражённый этим тёплым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теорию Бай Сяо об объятиях и исцелении. И только сейчас он по-настоящему почувствовал, что Бай Сяо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тепло его тела передалось ему, Чэн Юэ вдруг ощутил в глубине души волну тепла, словно мгновенно сметающую весь ледяной холод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Бай Сяо разрывалось от боли. Ему казалось, что этот всегда холодный человек сейчас вот-вот рассыплется от одного прикосновения. Он поспешил прижать его к себе, погладить, нежно поцеловал в основание уха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нечего меняться, ты и так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Юэ что-то дрогнуло, 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тебя есть я… и Маленький Саженец. У нас всё будет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ничего не ответил, лишь слегка задрожал в его объятиях. Через некоторое время Бай Сяо вдруг почувствовал, как тёплая капля упала ему на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Бай Сяо понял, что уже никогда не сможет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всегда не хотел, чтобы ты подходил слишком близко… — хрипло проговорил Чэн Юэ. — Я не знаю, на что способны эти люди… Я не боюсь, что они нападут на меня, я боюсь, что тебе причинят вред… Они все сумасшедшие… Все до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Юэ всё больше возбуждался. Однако, едва закончив говорить, он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тон его голоса только что был точь-в-точь как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охватила крайняя усталость, руки, обнимавшие Бай Сяо, ослабли,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лучше уйти… Я и сам не знаю, когда могу снова стать ненормальным… Может, однажды ты обнаружишь, что я совсем не такой, каким ты меня представлял… и захочешь уйти. А в тот момент я, возможно, уже не смогу так легко отпустить тебя,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отпускай, — Бай Сяо слегка отстранил его от себя и серьёзно посмотрел на него. —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поднял глаза — они действительно были красными, на щеках оставались следы слёз. Бай Сяо с болью в сердце протянул руку, стёр его слёзы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стать ненормальным, как говоришь. Ты не такой, как они, и ты сам это прекрасно понимаешь. Иначе ты не захотел бы, чтобы я растил Маленького Саженца, и не старался бы изо всех сил вырваться из той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приложил палец к его губам, глядя на его уязвимое выражение лица, упёрся лбом в его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оставлю тебя и Маленького Саженца. Ты говоришь, что в будущем я буду сожалеть, но если я уйду сейчас, то пожалею уже сейчас. Если из-за страха перед будущим отказываться от настоящего, разве это не потеря больше, чем приобретение?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снова прижал Чэн Юэ к себе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хочу тебя отпускать… Как только закончу съёмки этого сериала, я обязательно буду всё время рядом, чтобы ты больше не мучился глупыми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как вдруг Чэн Юэ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как только ты ушёл вчера, я сразу же пожалел. После того, как я такое сказал… почему ты всё равно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ведь это я за тобой ухаживал? Если я не могу дать тебе чувство уверенности, чтобы ты считал меня семьёй, значит, я сделал ещё недостаточно. Разве у меня есть другой выбор, кроме как продолжать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не думаешь, что я… пользуюсь твоей снисходительностью или что-то в этом роде? — виновато спросил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обнял его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до такого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отвергал… — в голосе Чэн Юэ звучали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же не сам переехал к тебе… Да и даже если бы так, ничего страшного. У того, кого любят, всегда есть право пользоваться этой любовью… Ты можешь продолжать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Юэ содрогнулось, он чувствовал, как его подавленное и разбитое настроение понемногу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