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прошла для Чэн Юэ крайне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ему почудился какой-то шорох, но потом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проснуться, но сознание было еще очень мутным, и лишь спустя некоторое время он наконец полностью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он увидел руку, протянутую прямо перед его лицом. Заметив, что он проснулся, рука тут же отдернулась.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лицо, которое так часто появлялось в его снах — это был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пришел... — произнес он, и в голосе слышалась хрипота от не до конца ушедшего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прочистил горло и, опершись,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изначально хотел отодвинуть прядь волос с его лба, но, увидев, что тот проснулся,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тебе кашу. Тетя Мэй ушла. Сначала сходи умыться, — сказал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Сяо не было ни малейших эмоций, он говорил сухо, по-деловому, в тоне не ощущалось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одного этого в душе Чэн Юэ стало невыразимо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как начать извиняться, и лишь покорно отозвался, встал с кровати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нога была туго забинтована. Хотя перелома и не было, вывих, полученный ранее, давал о себе знать — стоило ступить на ногу, как возникала боль. Едва он встал, как пошатнулся, но Бай Сяо проворно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на мгновение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дойти, — сказал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взглянул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Чэн Юэ снова улегся в постель. Бай Сяо налил ему каши, подал, разложил на кровати столик, поставил на него блюда, а затем налил и себе тарелку, и они принялись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и так, без единого слова, закончили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все хотел что-то сказать, но в душе у него все переворачивалось, и он никак не мог найти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закончена, Бай Сяо собрал посуду, сложил ее в контейнер для еды, упаковал все вещи, затем вздохнул и наконец поднял глаза, взглянув на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Юэ мгновенно заколотилось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несколько секунд смотрел ему прямо в глаза, затем вновь опустил взгляд, взял контейнер с едой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сегодня после обеда. Не знаю, будут ли еще выходные в середине. Если нет, то, наверное, следующий раз увидимся только после съемок, перед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до Нового года встретиться, возможно, не удастся... А на Новый год ему снова нужно будет ехать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видя, что тот молчит,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повернулся, как его запястье было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растерянный взгляд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Чэн Юэ глубоко вдохнул. Он никогда не думал, что может быть настолько косноязычным.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снова начал он, и в мгновение ока в голове промелькнула мысль, как его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Бай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снова поставил контейнер на тумбочку у кровати,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прежней близости уже не чувствовалось, в его голосе все еще звучала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Юэ от этого в носу слегка защекотало. Он взял руку Бай Сяо и потянул ее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еще не успел удивиться, как почувствовал, что Чэн Юэ прижимает его ладонь к своему животу, затем опустил глаза, не глядя на него,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чувствуешь, оно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мгновенно широко раскрыл глаза и принялся водить ладонью по его животу туда-сюда: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Пошевелилось?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только что пошевелилось. Прислушайся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замерли. Рука Бай Сяо лежала на его животе совершенно неподвижно, но сам он поднял глаза на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смотрел вниз, на свой живот, но дрожащие ресницы выдавали его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было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Бай Сяо вдруг стало легко, и он не смог сдержать легкую улыбку. Улыбка была едва заметной, Чэн Юэ даже не обратил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поводил ладонью по животу Чэн Юэ и с разочарованием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чувствую, чтобы шевелилось...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запястье снова было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Оно... оно только что шевелилось, попробуй еще раз, — сказал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невольно слегка втянул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Саженец в последние дни действительно изредка шевелился, но сейчас вел себя тише воды, ниже травы, совсем не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почувствовал, как его живот напрягся, и на этот раз не выдержал, фыркнув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это оно шевелится или ты сам двигаешься?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Чэн Юэ мгновенно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определенно оно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смотрел, как тот несет явную чушь с совершенно невинным видом, и чувствовал, как его сердце, пребывавшее в спокойствии с прошлого вечера, снова запрыгало, словно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высвободить свою руку из-под одеяла. Чэн Юэ, видя, что тот, кажется, уже не сердится,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рука под одеялом была крепко сжата.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Юэ забилось чаще, словно он наконец набрался смелости. Он поднял глаза на Бай Сяо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почувствовал, как узел в его сердце мгновенно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руку Чэн Юэ, но не стал его утешать, а с грустью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 вчера... мне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Юэ блеснули слезы, но он не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не это имел в виду,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запнулся, не зная, как лучше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видя, что тот не продолжает, не стал настаивать, а сделал вид, что обижен,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делать... Я вчера всю ночь не мог нормально уснуть... Тебе придется как следует меня утешить...!!!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тут его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наклонился, свободной рукой обвил его шею и прижался к нему,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не ожидал, что тот проявит такую инициативу, и на мгновение даже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прозвучал в ушах голос Чэн Юэ. — На самом деле я тоже... очень скучал по тебе... Я просто думал, что сам справлюсь с этим делом, незачем было тебе волноваться за меня так далеко, поэтому и не сказал. А потом, когда тетя Мэй задала тот вопрос... на самом деле... на самом деле я просто не был уверен в себе, я не всерьез так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тоже обнял его за спину другой рукой,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на самом деле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зазвонил телефон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нахмурился, с раздражением взял телефон, собираясь отключить вызов, но увидел, что звонит тетя Мэй. Подумав, он все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сказал в трубку «Алло», но вместо голоса тети Мэй услышал другой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обед еще нужно встретиться с женой министра Лю, поэтому заехали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звук «динь-дон», а следом — голос тети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этаж. Прошу вас, мадам...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серьезно изменился в лице, поспешно положил трубку и в панике посмотрел на Бай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сейчас приедет, она уже на этом этаже. Быстро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 коридора донесся голос тети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...Доброе утро, доктор~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и Чэн Юэ переглянулись, и Бай Сяо, схватив контейнер с едой, юркнул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прятаться под кровать? От этого возникает ощущение, будто их поймали на измене!!!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уже не оставалось. Он поспешно улегся в постель, только-только укрылся одеялом, как в палату вошла госпожа Цзин Юйжоу. Увидев, что Чэн Юэ с открытыми глазами, она улыбнулась ему и показала принесенный контейнер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я тебе принесла?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мать, которая обычно никогда не встает рано, вдруг встала до восьми утра, приготовила еду и принесла 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был просто счастлив, что вчера плохо спал и выглядел неважно, иначе при таком внезапном визите матери действительно можно было бы все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мать ушла довольно поздно, она всегда доверяла тете Мэй, и раз та здесь, она не приходила бы слишком часто. Непонятно, что сегодня случилось, что она явилась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термосумку, удобно устроилась на стуле, где только что сидел Бай Сяо, и уже собиралась развязать пакет, как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здесь кто-то только что был? Стул еще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Чэн Юэ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 врач, спрашивал о моем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Цзин Юйжоу развязала термосумку и достала оттуда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 самого утра попросила матушку Лю купить тебе твои любимые сяолунбао с крабовой икрой. Давай, ешь, пока горячие...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