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 было в сериале, и так же вышло в реальности. Сцена её падения снималась в две части: первая — падение с высоты, вторая — момент, когда Бай Сяо ловит её, и они продолжают диалог. Во второй сцене Юй Си не была пристёгнута страховочным тросом.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стоял рядом и наблюдал, ожидая, когда закончится эта сцена, чтобы сразу приступить к следующей.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мог подумать, что этот прыжок окажется настоящим — во время падения Юй Си её тело внезапно накренилось, и Бай Сяо, обладая острым зрением, заметил проблему со страховочным тросом и инстинктивно бросился её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платформа была не очень высокой, а у Бай Сяо были определённые навыки, и при падении с ней он смог погасить большую часть силы удара, иначе оба получили бы серьёзные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 всё же травмировалась: на руке, в области таза и на спине образовались большие гематомы. Бай Сяо отделался легче — небольшим растяжением и отёком на левом запястье, без серьёзных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Съёмочный график был очень плотным. После осмотра врача, подтвердившего, что ничего серьёзного, они по возможности продолжили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Травмы Юй Си были довольно серьёзными, и она ушла на восстановление. Рука Бай Сяо же была в порядке, поэтому режиссёр по возможности перенёс его сцены на более ранние сроки. В тот день днём снимали в основном диалоги, без активных действий. Хотя не требовалось много физических движений, нужно было больше эмоциональной вовлечённости… К вечеру Бай Сяо тоже устал. Как только съёмки закончились, он взял телефон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ожидал, что утренний инцидент к вечеру разлетится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половине одиннадцатого Бай Сяо наконец вернулся в отель. За это время он ещё отправил Чэн Юэ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уже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только что спросил тётю Мэй и узнал, что тот недавно поднялся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подумал и всё же решил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звонил долго, и когда Бай Сяо уже почти хотел положить трубку, звонок неожиданно был принят.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услышав молчание на том конце, Бай Сяо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стороны донёсся холодный голос Чэн Юэ, и только тогда сердце Бай Сяо, долго тревожившееся, наконец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Фу… — Бай Сяо глубоко выдохнул, — сегодня я отправлял тебе сообщения, а ты не отвечал. Я уже думал, что с тобой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со мной может случиться? — спросил Чэн Юэ. — А вот у тебя есть что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 стало неприятно от одной мысли о том вызывающем сплетни заголовке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на том конце провода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думал, тебя это вообще не волнует. Эти сплетни летают повсюду, даже мои одноклассники из старшей школы написали мне, спрашивают, а ты, кажется, совсем не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тебе следует самому рассказать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фыркнул от смеха. Слушая его надменный тон, он почувствовал, как на душе потеплело.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мне следует рассказать… Мы с Юй Си совсем не близки. Фраза СМИ про «похож на первую любовь» — полный вымысел. Юй Си выглядит нежной и изящной, но на самом деле она абсолютно девушка-парень. После того как я её спас, она была совершенно спокойна, поднялась на ноги быстрее меня… И, судя по её виду, проблема с тросом, скорее всего, была делом рук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рассказал Чэн Юэ всё, что знал о последствиях.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Юй Си поднялась с земли, она посмотрела в сторону страховочного троса, её взгляд стал ледяным, и она выдавила три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только поднялся с земли, как услышал, как Юй Си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не получается — играют грязно, я тебя в момент прикончу…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она обернулась, и на её лице появилась благодарная и нежная улыбка, но тон оставался бодрым и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эту улыбку, естественно, тоже раздули СМИ в скандальных новостях, задаваясь вопросами вроде: [После того как Бай Сяо спас ей жизнь, не отдаст ли Юй Си ему своё сердце?]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правый, та платформа была высотой всего около пяти метров. Даже если бы Юй Си упала, максимум — перелом, но никак не смерть. Просто… она не смогла бы какое-то время сниматься.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таков был замысел того, кто это устроил.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даже если она мне и благодарна, она точно не отдаст мне своё сердце. Напротив, кроме того «спасибо», она больше ничего не сказала. А уж я тем более не могу испытывать к ней ничего, потому что… — голос Бай Сяо вдруг стал тихим и нежным, — … в сердце уже есть один человек, разве можно поместить туда второго?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 мысленно закатил глаза от этой неожиданной любовной речи. Он уже собирался сказать, что это слишком слащаво, как услышал продолжение: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Спасти её — это был просто долг… А тебе я желаю только одного — чтобы у тебя никогда не было возможности быть спасённым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у Чэн Юэ постепенно становилось теплее,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ещё что рассказать? — снова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Что ещё? — Бай Сяо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Чэн Юэ вздохнул. — Ты же спас человека. Ты думаешь, меня волнует только часть про любовные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Бай Сяо наконец понял. — Ты про Юй Си? Позже я слышал, что с ней всё в порядке, после осмотра в больнице она ушла отдыхать… Ты разве знаком с Юй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ты её фанат? — Бай Сяо снова осенило. — Оказывается, тебе нравится такой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Сяо. — Чэн Юэ глубоко вдохнул, его терпение было на пределе. — Ты притворяешься или правда не понимаешь… Я говорю о тебе самом?! Как ты сам?.. Травмировался?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 думал, что он точно специально ждал, когда его спросят, проявят заботу. Каждый день он подробно отчитывается, что ел, а тут случилось такое — и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Ха-ха-ха, — с той стороны донесся радостный смех Бай Сяо, а затем Чэн Юэ услышал какой-то шорох, похожий на ткань, и через мгновение понял, что это, наверное, Бай Сяо от счастья катается по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он наконец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со мной может быть? Просто растянул запястье. Ты же веришь в мою силу,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наконец то, что хотел, Чэн Юэ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будущем будут похожие ситуации, сразу же сообщай, не заставляй меня волноваться, — Чэн Юэ сделал паузу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я надеюсь, что подобного больше не повторится,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рассмеялся Бай Сяо. — Я позабочусь о себе… Ты тоже, уже почти одиннадцать, ложись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график съёмок Бай Сяо был очень плотным. Через несколько дней наконец выпало два свободных дня. Режиссёр хотел, чтобы он отдохнул, осмотрел Хэндянь, но Бай Сяо, получив такую возможность, сразу же забронировал билет обратно в Пекин.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его отъезда из Пекина прошло уже больше двадцати дней. Хотя они часто общались, холодный текст не мог заменить реальное ощущение присутствия человека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поцелуя тоска не отпускала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рано утром поехал в Иу, чтобы сесть на самолёт в Пекин. После долгой дороги он наконец добрался домой к трём с половиной часам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выходной день. В последнее время Чэн Юэ всё чаще позволял себе отдыхать по выходным, и если нужно было что-то делать, то обычно дома. Тётя Мэй тоже без дела никуда не выходила. Но странно, сегодня их обоих не было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невольно почувствовал разочарование — он же хотел сделать Чэн Юэ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дом, Бай Сяо бросил сумку на диван и набрал номер Чэн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нескольких секунд, как в телефоне раздалось сообщение: [Абонент, которого вы вызываете, выключил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нахмурился, невольно начав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набрал номер тёти Мэй. После нескольких гудков звонок был отклонён.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с недоумением посмотрел на телефон и тут же перезвонил.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гудков не было вообще, и, как и с телефоном Чэн Юэ, прозвучало сообщение, что телефон выключен.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у Бай Сяо зашевелилась тревога. Он походил по дому, но не нашёл ни малейшего следа чего-то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перебирал в голове все возможные варианты, и беспокойство лишь усиливалось. Только сейчас он осознал, как мало на самом деле знает о Чэн Юэ, и у него не было ни малейшей зацепки, куда тот мог отправиться.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http://bllate.org/book/15597/1390878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