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застыла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представил себе десять тысяч сценариев, как он лежит на кровати, обнимает Чэн Юэ, досаждает ему, а тот с покорной усмешкой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сколько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валится на кровать: это же так мило… ах,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тебе мешать, спи скорее, спокойной ночи~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больше не последовало, но Бай Сяо почувствовал облегчение и наконец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Сериал, который сейчас снимал Бай Сяо, был исторической драмой о временах династии Цин. Это был крупный проект, который ему ранее удалось получить благодаря усилиям компании. Героиня, попав во дворец, изначально не стремилась ни с кем бороться, но после того как её отца убили, она встала на путь мести, преодолела все трудности и в конце концов обрела любовь и взошла на вершину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играл роль нелюбимого принца, который в самые трудные времена героини поддержал и помог ей, но позже был убит. После его смерти героиня окончательно очерствела.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роль была примерно третьей по значимости среди мужских, с большим количеством сцен с главными героями, и за последние два года это был персонаж с самым большим экранным временем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прибытия Бай Сяо прошла официальная церемония открытия съёмок. В первый день съёмок, ради достоверности, всем актёрам-мужчинам пришлось брить голову налысо. Так что недавно уложенные волосы Бай Сяо безжалостно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на своего ещё более красивого себя с бритой головой, Бай Сяо решил, что обязательно нужно сделать фото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впервые в жизни бреет голову так начисто…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Фронтальная камера телефона автоматически применяла эффекты красоты. Бай Сяо сфотографировал себя спиной к зеркалу — в зеркале как раз была видна задняя часть его лысой головы, которую фильтр сделал ещё более округлой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WeChat, отправил это фото Чэн Юэ, потрогал голову и отправил ещё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[Look! Не думал, что моя голова может быть такой же гладкой, как варёное яйцо!]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только тот, кто способен побриться налысо, является истинным красавчиком! Правда же очень красив? Давай! Хвали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после более чем месяца противостояния дело о поглощении Чжоюй наконец было завершено. Чэн Юэ и Лян Кай вышли из переговорной, оба с недовольными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время придерживались разных мнений, боролись так долго, а в самый последний момент Чэн Юньчжэ лично вмешался и приказал Лян Каю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знал, что это точно заслуга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радоваться тут было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живот уже начал немного округляться. К счастью, была зима, и даже в тёплом офисе он носил более плотную одежду, поэтому это было не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станет очевидно, и ему пора покинуть эту хаотичную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появления Маленького Саженца он осознал, что вся эта ложь и интриги под пристальным взглядом отца в конечном счёте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даст захват власти и семейного имущества? Лишь продолжение несчастья. И тем не менее все словно одержимые погружены в эту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 не оставил попыток язвительно его критиковать: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времени! Отец уже передал мне полный контроль над бизнесом в сфере прямых трансляций. Ты думаешь, одна победа обеспечит тебе успех навсегда?..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говорил, Чэн Юэ достал телефон, увидел новое сообщение в WeChat, открыл его и увидел фотографию, которую отправил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какой же лоснящийся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фыркнул, глядя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Кай: … Он что, засмеялся?!?!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погоди, я же тебя высмеиваю! Ты что, не уважаешь мои насмешки?!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 вспыхнул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спокойно поднял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просто прочитал одну глупую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ускорил шаг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надо мной издевается!!! Говорит, что моё руководство бизнесом трансляций — глупая новость!!!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Жди, Чэн Юэ! Я тебе ещё устрою!..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того дня, почти в конце рабочего дня, секретарь Ян доложил Чэн Юэ о ходе работы по нескольким последним делам и положил перед ним несколько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у Чэн Юэ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Бай Сяо. Как и каждый день последнее время, когда у него было свободное время, он присылал какую-нибудь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в сообщении был Запретный город в лучах заката, совершенно пустынный.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лишь через пару секунд сообразил, что это была та сама декорация — имитация Запретного города в Хэндяне, используемая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фотография была селфи Бай Сяо в костюме, укутанного в ватную куртку, перед павильоном Тайхэдянь. Всё тот же лысый лоб, но сзади была заплетена 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замерзаю!!!]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[Последние дни просто адски холодно, у нас температура почти опускается ниже нуля. Тоже одевайся теплее!]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задержал взгляд на его сияющей улыбке на фото,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Ян работала с Чэн Юэ уже не первый день, но никогда не видела, чтобы он так часто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смотрит, так ещё и отвечает!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отвечает, так ещё и с этой загадочной улыбкой в уголках губ!!!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господин Чэн просто, как и другие магнаты, содержит молодую звезду, так откуда же взялась эта атмосфера влюблённости?!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Опытная одинокая профессионалка секретарь Ян, уловив в воздухе этот едва уловимый запах собачьего корма, украдкой скривила губы и осторожно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Чэн… этот документ… отделу по связям с общественностью нужен срочно…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наконец Чэн Юэ убрал телефон и взял ручку, —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куда же делся образ холодного и неприступного президента? Как можно так легко его разрушить…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разлуки всегда летит быстро. Чэн Юэ не ожидал, что снова увидит лицо Бай Сяо из-за скандальной новости. Эта сплетня распространилась повсюду, все новостные сайты делали push-уведомления, она даже попала в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[Популярная актриса Юй Си во время съёмок сорвалась с троса и упала с высоты, но была спасена молодым актёром Бай Сяо, который поймал её на месте. Юй Си: «Это было похоже на первое чувство влюблённости…»]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увидел эту новость во время совещания. Он достал телефон, чтобы лишь проверить календарь и уточнить сроки по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открыл эту новость, быстро пролистал её и увидел размытую фотографию — Бай Сяо, держащий на руках Юй Си, катится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видно только лицо в профиль, он с первого взгляда узнал — это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 подсказывал ему, что СМИ наверняка всё приукрасили, и Бай Сяо, увидев, что кто-то попал в опасную ситуацию перед ним, обязательно протянул бы руку помощи… но Чэн Юэ всё равно почувствовал, как из глубины души начинает подниматься неприятное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Доклад окончен, господин Чэн, что вы думаете?..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заблокировал экран телефона, медленно положил его на стол и спокойно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идеалистично. Производственный отдел не может постоянно подстраиваться под ваше время. Обсудите эту часть с ними и затем доложите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совещание окончено, остальные вопросы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Юэ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переглянулись: сегодня же вроде настроение было хорошее? Почему вдруг такая напряжённая атмосфера…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десяти вечера съёмки сцены с Бай Сяо наконец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показалось, что когда ассистент передал ему телефон, в его взгляде было что-то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ужинал, пролистал Weibo и увидел, что его имя оказалось в горячих темах…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любовь]?.. Какая ещё первая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беспринципный репортёр это написал?! Неужели нельзя иметь профессиональной этики и совести?!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WeChat, он увидел, что сообщение, отправленное Чэн Юэ в обед, до сих пор осталось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конец. Наверняка рассердился!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и Юй Си на самом деле были совсем не близки. Только при первой встрече Юй Си долго смотрела на Бай Сяо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носишь фамилию Бай… Ты немного похож на мою первую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эта фраза была просто проигнорирована обеими сторонами как шутка, но кто-то, видимо, подслушал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её раздули и включили в скандальную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спасение Бай Сяо Юй Си тоже было забавным совпадением. В сериале знакомство героини, которую играла Юй Си, и третьего мужского персонажа, которого играл Бай Сяо, как раз и началось с подобного спасания.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Героиню столкнули с небольшого здания, Бай Сяо случайно проходил мимо, увидел её падение, бросился вперёд и поймал её. Это было первое трепетание сердца героини, и с этого момента между ними завязалась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