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картины леса постепенно разворачивались в сознании Чэн Юэ, медленно погружая его в мир фантазий, однако по мере замедления повествования его сознание постепенно уплывало, становясь размытым…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в полудрёме он услышал, как Дюймовочка спасла ласточку, а та унесла её в страну цветов…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 цветка сидел маленький человечек — такой белый и прозрачный, будто сделанный из стекла…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читал и чувствовал, как дыхание Чэн Юэ постепенно становится ровным, кажется, тот заснул — на это ушло меньше времени, чем длилась одна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Спящее лицо Чэн Юэ в тусклом свете лампы больше не было холодным, как днём. Длинные ресницы отбрасывали тени, обычно напряжённые губы теперь расслабились, выглядели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дней, когда Чэн Юэ засыпал, он всегда вот так подолгу сидел у его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хотелось смотреть ещё дольше — из-за предстоящей двухмесячной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смотрел, тем сильнее становилось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книгу на маленький столик рядом, бесшумно встал, подошёл и склонился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чтение и тихо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заслонило свет настольной лампы, отбросив тень на лицо Чэн Юэ, но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тогда Бай Сяо подумал, что может позволить себе ещё немного наглости…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наклонился ниже и нежно поцеловал губы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мягким и тёплым, заставив сердце Бай Сяо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целовал ли его губы в ту ночь несколько месяцев назад, но в его сердце это был первый поцелуй с Чэн Юэ, хотя… Чэн Юэ, возможно, об этом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углубить поцелуй, но он боялся разбудить Чэн Юэ, поэтому лишь мягко прижимался, а через несколько секунд наконец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глубоко вздохнул и лишь спустя долгое время наконец успокоил свой бешеный ритм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уже уснул, и ему тоже пора уходить… подумал Бай Сяо, а затем поднял взгляд на Чэн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открытые глаза Чэн Юэ, только что успокоившееся сердце Бай Сяо вновь забилось с бешеной силой, лицо мгновенно покраснело до неузнаваемости, и даже тусклый свет лампы не мог этого скрыть. Он нервно моргнул, горло сжалось, и он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это… ты же ещё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 самом деле всё это время не спал, он проснулся в тот миг, когда Бай Сяо поцеловал его, но, увидев его осторожные движения, почему-то смягчился и не нашёл в себе сил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отталкивал его слишком много раз. Раз это последняя ночь, и впереди долгая разлука, то, наверное, этот поцелуй… можно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Чэн Юэ становилось всё более беспокойным по мере того, как губы оставались соприкасающимися, температура на лице тоже немного поднялась, но он бесстрастно принимал это, пока… губы не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Юэ молча смотрит на него и не прогоняет, Бай Сяо, поразмыслив, решил, что ещё можно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уголки глаз, положил руки на край кровати, упёрся подбородком в тыльную сторону ладоней и, жалобно глядя снизу вверх на Чэн Юэ,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в том сериале, который я буду снимать, возможно, будут… сцены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заморгал, шмыгнул носом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ни думал, всё равно считаю, что первый поцелуй должен остаться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пушистые волосы и жалобный вид, Чэн Юэ захотелось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некоторое время, Чэн Юэ вдруг высунул руку из-под одеяла, поддел подбородок Бай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можно назвать первым поцелуем простое соприкосновение губ?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 — Бай Сяо выпрямился,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 Юэ обхватил его шею рукой и сам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Сяо на миг опустело, а затем он осознал, что это значит. Ощутив, как в груди закипает горячая кровь, он тут же взял инициативу в свои руки и страстно ответил на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они наконец, тяжело дыша,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дочитал историю, — Чэн Юэ отвел взгляд и немного хрипло спросил, — с кем же в итоге осталась Дюймовочка?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пришёл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конечно же, вышла замуж за прекрасного эльфа, а ласточка улетела, печальная.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Чэн Юэ сжал покрасневшие от поцелуя губы, — если Маленький Саженец окажется девочкой, обязательно нужно сказать ей, чтобы она ценила ту ласточку. И ещё — не забыла освободить ту белую бабочку, которую привязала к листу кувшинки.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Бай Сяо не смог сдержать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ей и скажем,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взглянул на часы у изголовья кровати и подумал, что если он останется здесь дольше, Чэн Юэ, пожалуй, опять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возможно… тоже…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виновато потер нос и, глядя на Чэн Юэ с непрятаемой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 Юэ дрогнули, он укутался в одеяло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ночью… думая о том поцелуе, и Бай Сяо, и Чэн Юэ лишились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компания прислала машину и ассистента, чтобы забрать Бай Сяо в аэропорт. Весь день в пути, вечером — ознакомление со съёмочной площадкой, в гостиницу, предоставленную съёмочной группой, он добрался только к двум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без Чэн Юэ,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каждый вечер он читал ему перед сном, а теперь, когда читать не нужно, сам Бай Сяо не мог уснуть, голова была полна вчерашним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целовались так впервые, безо всякой техники, но волнение было неконтролируемым… Стоило Бай Сяо вспомнить вчерашнюю сцену, как сердце начинало бешено колотиться, и он перекатывался с боку на бок на большой кровати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первая любовь так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объекта первой любви в животике ещё и Маленький Саженец, то это ощущается ещё прекраснее…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достал телефон, долго колебался, открывая WeChat, но всё же отправил Чэн Юэ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 гостинице, не беспокойся.]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сам заставил Чэн Юэ выработать привычку выключать телефон на ночь, настаивал, чтобы тот ложился спать пораньше, но сейчас сам надеялся, что тот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 термин «буддийская молодёжь», он думал, что это про него, но стоит влюбиться — и никакой буддизм не работает!!!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сегодня лёг спать очень рано, но, привыкнув в последнее время к чтению перед сном, он всё ещё не мог заснуть полностью. Бай Сяо записал для него стихи и отправил файл, но слушать это было совсем не то, что в первый раз в WeChat… Всё равно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настоящий эффект был не в самом звуке, а в ощущении, что кто-то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Чэн Юэ проверил телефон — сообщений от Бай Сяо не было. Он положил телефон рядом с подушкой, не выключая.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 в полусон, но спал беспокойно, сознание, казалось, всё ещё было полно мыслей, затягивавших его в хаотичную пучину… Неизвестно, сколько времени прошло, когда телефон у изголовья вдруг издал звук «динь-дон», экран загорелся, разбудив и без того чутко спавшего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трудом открыл глаза, провёл по экрану и увидел сообщение от Бай Сяо. Чувство тревоги, висевшее в душе, наконец улеглось. Не зная, что сказать, он просто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снова закрыл глаза, как телефон снова зазвучал: «динь-дон, динь-дон». Открыв его, он увидел целый поток неспокойных сообщений от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почему ещё не спишь! Уже два часа! Два!!!]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телефон ещё не выключил, там же излучение, Маленький Саженец будет протестовать!]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спать, иди спать, выключай,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представил, как Бай Сяо размахивает перед ним руками, и в душе усмехнулся. Взял телефон, не стал утруждаться набором текста, нажал на голосовое сообщение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надоеда…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телефон, кажется, надолго замолчал. Получив его сообщение, Чэн Юэ, избавившись от беспокойства, быстро погрузился в глубокий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Сяо нажал на то голосовое сообщение длиной всего пять секунд и услышал, как из телефона доносится хриплый, сонный голос Чэн Юэ… Было ощущение, будто он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Исправлено: оформлена прямая речь с использованием длинного тире, удалены кавычки. Эмоциональные восклицания персонажа (!!!) и системные сообщения (SMS) оформлены в соответствии с правилами. Исправлена пунктуация в репликах с авторскими словами. Мысли персонажа приведены к обычному тексту без выделения.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