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Юэ заглянул внутрь и увидел пёстрого фазана, после чего его сразу же ударил в нос запах крови. Желудок перевернулся, и он развернулся, бросившись в сторону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опять тебя тошнит… Быстрее отнеси это на кухню… — Тётя Мэй, давая указания Ло Цзунъюню, тревожно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который изначально притаился на лестничной площадке и подслушивал, в волнении сразу же сбежал вниз. Не глядя на ошарашенного Ло Цзунъюня, он быстро схватил со стола стакан с тёплой водой и подбежал к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Чэн Юэ был лишь приступ сухой рвоты, и он ничего не вырвал. Прополоскав рот тёплой водой, он почувствовал себя гораздо лучше. Подняв голову, он с видом полной безысходности посмотрел на Бай Сяо, который нежно похлопывал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поспешно поднял руки в жесте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я просто запаниковал от заботы, я правда не специально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вздохнул, и, наконец, его перестало тошнить. Все трое вернулись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глядя на троих молчащих напротив людей, вдруг задумался, что важнее — сначала поинтересоваться здоровьем Чэн Юэ или сначала спросить,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протянул руку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метнулся между Чэн Юэ и Бай Сяо, он втянул воздух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не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Сяо, — кивнул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разве ты раньше не был с тем вторым молодым господином из семьи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видя, что выражение лица Чэн Юэ стало не очень,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вместе гуляли, мы не были вместе, молодой господин Оу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Ло Цзунъюнь вдруг всё понял, снова посмотрел на Чэн Юэ. — Тогда как вы двое познакомились? Уже до такой степени, что можешь приходить в гости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глубоко вдохнул, кадык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заметил его сопротивление и напряжение,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ухаживаю за директором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 удивлением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тут же широко раскрыл глаза, с одобрением в выражении лица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Смелый! Ты же не знаешь, последнего, кто за директором Чэн ухаживал, он так избил, что родная мать не узнала… А ты ещё жив! Цыц, действительно достоин восхищения своей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метнул в него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сдержал смех, с удивлением посмотрел на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опустил веки,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хватит стоять, — поспешно сказала тётя Мэй. — Давайте-давайте, ешьте фрукты, молодой господин Ло, садитесь, я налью вам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тоже заметил неловкость Чэн Юэ, понимая, что если сейчас его спрашивать, тот точно рассердится, поспешил согласиться с тётей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вода не нужна, только что по дороге выпил бутылку. Вы же ещё не ужинали? Я фазана принёс, сегодня вечером тут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вести себя с Чэн Юэ и тётей Мэй неформально, зная, что они его не прогонят. С горестным вздохом развалившись на диване и глядя на Чэн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Цюй Хао снова ушёл на съёмки в группу, бедный я, одинокий, возвращаюсь домой, могу только заказать еду на вынос. Думал, к тебе заскочу поужинать, а тут вот как хорошо получилось, заодно и собачий корм подберу…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и так раскрылось, слишком стесняться уже лицемерно. Чэн Юэ в душе вздохнул, но, наоборот, успокоился и обрёл уверенность. Сев, он отпил глоток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колесо судьбы вращается, собачий корм, которым кормил других, рано или поздно придётся съесть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Цзунъюня перехватило дыхание, и он вдруг вспомнил, что забыл спросить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с твоим здоровьем? В прошлый раз, когда гуляли, был таким хилым, а теперь при виде крови ещё и тошнит, прямо как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поперхнулся водой, застрявшей в горле, и начал сильно кашлять. Бай Сяо поспешно протянул ему салфетки, с беспомощностью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наконец пришёл в себя и сказал Ло Цзунъюню.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желудок не очень, последние пару дней постоянно тошнит,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не работай слишком усердно. Как раз сегодня выпей куриного бульона, поддержись. Эй, мне нужно пойти помочь тёте Мэй с разделкой фазана, боюсь, она не справится. Ты пока отдохни, жди, скоро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на кухню и, боясь, что запах крови его побеспокоит, заботливо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Бай Сяо на диване тихо захохотал,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директор Ло действительно слишком проницателен,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 беспомощностью посмотрел на него,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не могу сдержаться,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не выдержал, бросил взгляд в сторону кухни и протянул руку, чтобы заткнуть Бай Сяо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смеясь, инстинктивно отстранился назад, полуупав на диван. Он никак не ожидал, что Чэн Юэ, чтобы заткнуть ему рот, бросится на него всем телом. Когда та рука наконец закрыла рот Бай Сяо, он наконец осознал, что поза у них двоих немного неподходящая,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смущённым, кончики ушей слегка покраснели. Бай Сяо же трясся от смеха, осторожно избегая живота Чэн Юэ, схватил его другую руку и крепко прижал к себе. Затем, убрав руку, закрывавшую ему рот, со смехом приблизился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директора Чэн тоже наступил день, когда он сам бросается в объятия?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совершенно неожиданной для Чэн Юэ. Горячее тело Бай Сяо передавало тепло через одежду, и его сердце невольно начало сильно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сверкнул глазами на Бай Сяо, упёрся руками в диван под ним,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дверь на кухню внезапно открылась. Ло Цзунъюнь стоял в дверном проёме, увидел позу двоих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Дверь на кухню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выключив кран, повернулась и, увидев застывшего перед дверью Ло Цзунъюня,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снова закрыл дверь? Разве ты не сказал, что пойдёшь за диким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моргнул, медленно повернулся, потер глаза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глаза перцем обжёг.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же, что он бесчувственный! Неужели нужно было так спешить прижать его, когда ещё есть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лук резала не я? Как это ты мог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трогал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тереть глаза рукой? Быстрее иди промывать…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первый день без возлюбленного,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наконец был готов, все четверо сели за стол. Ло Цзунъюнь собственноручно налил миску куриного бульона и протянул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уставившись ему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отпей глоток, прямо сейчас… и скажи мне, вкусный ли этот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принял и отпил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Юэ опустил веки, совершенно не желая смотреть на него, — …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всем было нечего делать, они немного поболтали, затем поиграли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Ло Цзунъюнь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двое познакомились? В тот день, когда встретились на парашютной площадке, ведь это было не в первый раз? Я говорил, что чувствовал что-то странное… Сколько прошло, полмесяца? И уже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 стороне тихо хихикнул. Какой там полмесяца, на третий день уже въехал…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бросил на него косой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были небольшие проблемы, Бай Сяо мне помог, так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врёшь, лучше всего говорить половину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и нашлись другие, кто может тебе помочь? — Ло Цзунъюнь сжал кулак, повернулся к Бай Сяо. — Уважаемый брат, восхищаюсь,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в основном это я нагло пристаю к директору Чэн, он не смог меня одолеть, вот и разрешил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молчал, и Ло Цзунъюнь, естественно, решил, что он подтверждает.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 сердце Чэн Юэ возникло невыразимое чувство — заставлявшее его хотеть посмотреть на Бай Сяо, но в то же время не желать встретиться с ним взглядом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Цзунъюнь был сильно потрясён. Оба мы знаменитости, оба принимающая сторона, оба живём дома… почему Цюй Хао не может ко мне прилипнуть хоть немного,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Ло Цзунъюня секс связан с властью, и, по его мнению, Чэн Юэ, естественно, не мог быть принимающей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учитывая деньги и власть, он совсем не похож на того, кто будет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Бай Сяо немного выше его, это вообще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директор Ло продолжал заблуждаться по этому вопросу, и как ни думал, всё равно чувствовал себя несправедливо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