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настроение Чэн Юэ снова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Бай Сяо обнял его крепче. Они плотно прижались друг к другу, даже малейшее движение вызывало обширное трение кожи. Ощущение упругости и эластичности передавалось сквозь одежду, полностью прервав шаг Чэн Юэ в пучину еще более мрачных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каковы объятия…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почувствовал странное удовлетворение, но одновременно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оттолкнуть Бай Сяо, но тот вдруг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Разъединившись, Бай Сяо встал в шаге от него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собрался с мыслями,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делай выводов, просто продолжай ощущать.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Еще…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только что успокоившийся, снова заволновался, уже собирался возразить, как вдруг Бай 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ты ел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на пару секунд задумался, затем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поел, потом все время ссорились, какой уж тут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в общих чертах понял, что произошло, и вспомнил, что тетя Мэй рассказывала ему: в день, когда Чэн Юэ узнал о беременности, после звонка матери он порезал себе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тихо вздохнул, но на лице сохранил беззаботное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поел — и хорошо. Тебя иногда еще тошнит, лучше есть понемногу, но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настенные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двадцать одна… Не хочешь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напомнив об этом, и вправду почувствовал голод. Половина яблока, съеденная ранее, только разожгла аппетит, поэтому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перекушу.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и что же поесть… — Они оба стояли у входа на кухню. Бай Сяо повернулся и, как бы между делом, обнял Чэн Юэ за плечи, другой рукой открыв дверцу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Ты…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открывай холодильник и открывай, зачем меня обнимаешь!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— беззастенчиво ответил Бай Сяо, на этот раз даже не утруждая себя теориями о тактильном утешении. Он снова обхватил его за талию сзади, уперся подбородком в плечо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вы же мой спонсор… Мы же договаривались, что я буду липкой, как банный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расслабленный голос прозвучал в ушах Чэн Юэ как каприз. Капризничающий взрослый мужчина — Чэн Юэ счел это немного шокирующим, но почему-то почувствовал… что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Даже… уши снова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постарался изобразить брезгливость: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хоть немного совести имей!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Нету, — снова отказал Бай Сяо, засовывая руку в холодильник и перебирая содержимое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совесть перед спонсором? Я буду настоящим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настоящий! Ты просто дал себе 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яростно ругался про себя, но рука, обхватившая талию, лишала 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 — вдруг спросил голос у уха. — Тетя Мэй ушла за покупками, похоже, остался только кабачок… Но сейчас готовить что-то серьезное не очень… Э, можно же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совершенно игнорировал его слабые протесты, перевел тему, достал яйцо с боковой полки холодильника,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яичницы? У меня поварской уровень, гарантирую особую нежность. Сейчас съесть яйцко как раз самое время: и голод утолишь, и не переешь, вечером можно будет еще что-нибудь вкусное съесть,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Юэ не нашлось причин отказаться. Он кивнул, уже собираясь сказать «отпусти меня», как Бай Сяо захлопнул дверцу холодильника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Приготовишь сам? Всего на минуточку, готовить — это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посмотрел на его ожидающий взгляд, проглотил слова, готовые сорваться с языка,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готовил…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научу. — Бай Сяо одарил его широкой улыбкой и наконец убрал руку с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наконец вздохнул с облегчением. Бай Сяо взял его за плечи и подтолкнул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наблюдал, как Бай Сяо достал сковороду из шкафчика, ловко разбил яйцо в мисочку, включил слабый огонь, давая сковороде медленно нагреться, затем кисточкой нанес совсем немного масла, так что почти не было видно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подошел к плите: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Просто вылить яйцо на сковороду?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Бай Сяо. — Обязательно медленно, иначе яйцо растечется по всей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кивнул, взял мисочку с некоторым колебанием, нахмурился, глядя на сковороду, как на серьезного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Сейчас выливать? — спросил он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видя его напряженность, не сдержал усмешки, тихонько засмеялся и снова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Мисочка в руке Чэн Юэ чуть не выскользнула.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хватать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научить тебя, держа за руки, заодно проверить эффективность объятий. Ну как, помогает? Настроение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Напоминая об этом, Чэн Юэ осознал, что за прошедшее время… он, кажется, совсем забыл о сегодняшних неприятностях.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Бай Сяо снова вернули их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немного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кивнул, убрал одну руку с его талии, подержал над сковородой, проверяя температуру,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правой рукой накрыл правую руку Чэн Юэ, держащую мисочку, поднес к сковороде и, контролируя скорость и силу, вылил яйцо — белок и желток растеклись почти идеальным кругом, часть, соприкасающаяся с дном, мгновенно побелела.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 — Бай Сяо наконец отпустил его руку, затем убрал руку с талии, скрестил руки на груди и стал рядом, наблюдая, как яичница медленно застывает.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поставил мисочку и с легким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и тут есть свои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засмеялся, глаза превратились в щелочки: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поэтому я и говорю — готовить тоже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объятия улучшают настроение, — неожиданно сменил тему Бай Сяо. — А то, что ты не привык, даже немного… напряжен, поэтому временно забываешь о сегодняшних неприятностях. А когда я спрашиваю, помогает ли это, я снова напоминаю тебе о них. Но на самом деле, когда событие прошло, оно перестает на тебя влиять. На тебя влияют твои постоянные мысли и следующие за ними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говорить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умею, — с улыбкой в глазах ответил Бай Сяо. — Мной завладели инопланетяне.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рассмеялся, беспомощно покачал головой и снова взглянул на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— Бай Сяо подошел к нему. — Неприятности всегда будут, но… ты можешь выбрать, чтобы они не влияли на твое настроение во время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задумался, словно что-то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обо всем этом, и когда жаришь яйцо — просто жарь яйцо. — Бай Сяо взглянул на Чэн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черный перец и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кивнул. Бай Сяо протянул ему морскую соль, сам взял черный перец, и пока поверхность яйца еще не полностью застыла, они покрутили баночки, посыпав яичницу перцем и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дело было сделано. Бай Сяо выключил огонь, выбрал красивую большую белую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такая большая тарелка… — у Чэн Юэ не нашлось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сервировки~ — Бай Сяо лопаткой переложил яичницу в центр тарелки, отщипнул полветочки петрушки, оставшейся после неиспользованной тетей Мэй в обед, положил рядом, затем беззаботно выдавил сверху несколько полосок кетчупа. В целом вышло довольно живописно и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скривился, взял переданную ему тарелку с яичницей и направился в столовую. Только сел, как Бай Сяо протянул ему столовые приборы: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наслаждайтесь в свое удовольствие~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посмотрел на нож и вилку в своих руках и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еще не ел такую пафосную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только отрезал маленький кусочек белка, как услышал звук открывающейся двери — вернулась тетя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тетя Мэй увидела Чэн Юэ, режущего яичницу ножом для стейка, и фыркнула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 нынче умеет веселиться, даже яичницу едят с выдумкой!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это он так послушно согласился есть вместе с Бай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