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Писанины и черканий прошла большая часть дня. Он отложил книгу, потирая глаза, спустился вниз и пошел на кухню помыть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снял кожуру, как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нет и четырех. Разве тетя Мэй не только что ушла за покупками?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покусывая яблоко, вышел из кухни и увидел, как в дверь входит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Юэ забеременел, его характер стал еще хуже, а сегодня он и вовсе чувствовал раздражение, готовое взорваться. Однако, увидев Бай Сяо — ничего не подозревающего, слегка ошалевшего и грызущего яблоко, — он почувствовал, как мгновенно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наверное, в чем польза от такого приятного глазу любовничка?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застыл в дверях, пристально глядя на Бай Сяо, и подумал, почему я всегда радуюсь, когда вижу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Наверное, потому что у него лицо, не познавшее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случилось…? — Бай Сяо уже не до яблока, направился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неприступный в обычные дни господин Чэн сейчас вовсе не казался таковым, но и радости на его лице не было. Скорее, он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господин Чэн не заплачет, но подавленность, таившаяся в его глазах, заставляла думать, что стоит лишь на мгновение отвлечься, как он уйдет в какой-нибудь уголок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закрыл дверь,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усталое выражение лица, Бай Сяо интуитивно почувствовал неладное. Сейчас никак нельзя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протянул яблоко к губам Чэн Юэ той стороной, которую не откусывал,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откуси, подсласти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Депрессия в душе Чэн Юэ еще не рассеялась, мозг работал не слишком ясно. Яблоко уже оказалось у самых губ, и он машинально откусил — какое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до него дошло: противоположная сторона яблока была надкушена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Юэ слегка покраснело. Увидев насмешливую улыбку в глазах Бай Сяо, он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Бай Сяо взял из его рук сумку и поставил на рядом стоящий шкаф. — Яблоко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Чэн Юэ за руку и, не слушая возражений, потащил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казалось, обладал какой-то магией, противостоять которой Чэн Юэ был не в силах. Так он и позволил увлечь себя на кухню, чувствуя легкую растерянность. Притворяясь раздраженным,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 кухне взял нож, разрезал яблоко пополам — на каждой половинке осталось по надкушенному месту — и протянул одну половину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сухой, съешь яблоко перед отдыхом,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— Чэн Юэ взял ту половинку и откусил еще раз рядом с предыдущим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внезапно вскрикнул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Чего ты кричишь…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указал на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съел ту половину, которую откусил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проглотил, и только теперь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громко рассмеялся, глядя на озадаченное выражение лица Чэн Юэ, затем положил руку ему на плечо и откусил от своего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закатил глаза, стряхнул его руку и, грызя яблоко,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что случилось, и Бай Сяо не спрашивал, а просто сел рядом с ним на диван. На какое-то время в гостиной воцарилась тишина, нарушаемая лишь хрустом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яблоко, Чэн Юэ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о чем размышлял несколько дней назад: разве не потому он содержит Бай Сяо, что тот приносит ему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чему тогда сейчас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позволить себе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яблоко, он встал, выбросил огрызок в кухонное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вошел в гостиную и бесстрастно посмотрел на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заметил, что тот пристально смотрит на него, и счел это странным. В обычной ситуации разве не господин Чэн первым должен отвести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даже есть яблоко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еще пару раз,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все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ему в глаза, вдруг уголки губ дрогнули в легкой улыбке, в которой промелькнула даже тень плутовства. Его глаза и так были немного узкими и длинными, а теперь в этой улыбке появилась едва уловимая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подумал: Ох, мое сердечко! Что стряслось с господином Чэном! Почему он вдруг включил режим соблазнителя! Что мне теперь делать! Срочно! Жду ответа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господин Чэн, источая властную ауру,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настроение. Даю тебе шанс меня утешить. Если получится — подарю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если не подаришь, ему негде будет жить, куда тогда моему Маленькому Саженцу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Чэна что, захватило какое-то странное существо???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он, Бай Сяо, за человек? Он мгновенно вытащил салфетку, завернул в нее огрызок, положил на журнальный столик, встал и за несколько шагов оказался перед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Чэн Юэ, которые тот изо всех сил старался сохранить бесстрастными, и разглядел в них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длинные ресницы опустились, он приблизился к уху Чэн Юэ и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поднять настроение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Юэ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всегда так отдаляет от себя людей на тысячу ли, возможно, вы не знаете, что объятия обладают силой исцелять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ближе, и Чэн Юэ невольно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Бай Сяо протянул правую руку, сцепил пальцы с левой рукой Чэн Юэ, придвинулся к его уху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не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инстинктивно почувствовал, что этот жест очень опасен. Он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почувствовал, что Бай Сяо весь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стоит только попробовать, и вы поймете, — Бай Сяо все так же был рядом с его ухом, полностью игнорируя его напряжение и сопротивление, произнося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каждом участке кожи размером с монетку находится более тысячи нервных окончаний. Если кожа не получает достаточного контакта, душа тоже чувствует одиночество… А объятия, естественно, лучшее лекарство против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почему бы не попробовать… 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правда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колотится так, что никакого настроения уже и в помине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Юэ полностью забыл о прежнем настроении и мыслях, остался лишь звук сердца, стучащего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почувствовал его попытку, но не отпустил,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Научные исследования показывают, что большинство людей находят утешение в объятиях. Господин Чэн, возможно, поначалу будет неловко, но через некоторое время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вдруг стал невероятно серьезным, как будто он проводил какой-то эксперимент. Чэн Юэ почувствовал, что если будет сопротивляться изо всех сил, то покажется чрезмерно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замер в объятиях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бешеное сердцебиение постепенно замедлилось, и он успокоился. Но со временем тепло кожи Бай Сяо стало проникать сквозь тонкую ткань их одежды, и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даже мать не обнимала его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раннем детстве и было такое… может, когда отношения между ней и отцом еще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был период, когда его семья тоже знала счастье, а не была как сегодня, когда после пары несогласных слов начинались истеричные, раздирающие душу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день рождения матери, но в частной обстановке эти двое не сделали ни шага навстречу друг другу, полностью утратив то единодушие, что демонстрировали на публике. Поссорились — и ладно, но они еще и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Чэн Юэ, наверное, попытался бы их разнять, но сегодня их крики так вывели его из себя, что мелькнула мысль: «Такая сцена плохо скажется на внутриутробном воспитании Маленького Саженца», — и это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позволил им ссориться, взял свои вещи и ушел. Дверь дома с грохотом захлопнулась за его спиной, и только тогда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сбежав оттуда, он не смог сбежать от душевной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