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Смерственный луч Кун Лина разнес Бай Сяо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сглотнул слюну. Даже умирая, он не мог сознаться честно и мог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думаю... он действительно очень хороший, хоть внешне и кажется холодным, но... внутри он на самом деле очень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знаю о чём подумав, прищурил глаза, а уголки губ изогнулись в нежной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Лин, глядя на его улыбку, почувствовал в душе лёгкое волнение: этот сопляк уже вырос, и правда...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подумал о тех родителях Чэн Юэ,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ты за ним бегаешь, а не он тебя содержит?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...Эх, если бы он мной интересовался, всё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интересуется, так зачем тогда в тебя инвестирует? Играет в воспитание? — Кун Лин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уже двадцать три! Какое ещё воспитание!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рассмеялся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специально наказала мне не помогать тебе. Когда начнётся реклама фильма, мама обязательно спросит меня. И что же я ей скажу?.. Что ты бегаешь за кем-то, и этот кто-то прямо вложил деньги, чтобы ты получил роль второго плана? Звучит как-то неправильно,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факты именно таковы...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твои факты! Говори, что на самом деле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Особое время, особые меры! Честно, не обманываю!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отнёсся к этому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Хи-хи... Если врёшь... пусть моя белая птичка прибьёт тебя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 Бай Сяо слегка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хочешь говорить, не буду спрашивать. Если мама спросит, скажу, что рекомендовал помощник режиссёра, а подробности пусть сама у тебя выясняет.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Угу-угу-угу! — Бай Сяо яростно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самом деле он и не собирался обманывать своих родителей, просто сейчас было неподходящее время, чтобы они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даст им знать, но не из-за так называемого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взгляд Кун Лина вдруг стал невероятно хитрым, — я помог тебе сохранить секрет, разве ты не должен дать мне немного преимущества?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насторожился и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началось вчера... — Кун Лин серьёзно посмотрел на него. — Возможно, твой агент ещё не сообщил тебе, но роль Цзин Ляньшэна —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серьёзно? — Бай Сяо широко раскрыл глаза. В тот день на пробы пришло столько актёров с бэкграундом, он и представить не мог, что возможность выпадет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не радуйся слишком рано, я ещё не закончил... — Кун Лин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вчера объявили результаты проб. Изначально выбрали Пэн Юйчэна. Ну, а его актёрская игра, хи-хи... Сколько денег вбухал его спонсор-папочка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как в итоге выбрали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Цзюньда Фильм изначально были инвестиции в проект, причём они крупные акционеры. Сторона Цзюньда Фильм не согласилась с выбором актёра, то есть напрямую использовала власть и влияние, заставив спонсора-папочку Пэн Юйчэна согласиться на справедливый отбор, иначе угрожали вывести инвестиции.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изначально думал, что это просто роль мужского плана N-го уровня, которая появляется только в половине серий, и никто не станет придираться. Никак не ожидал, что крупный акционер пойдёт с ним на прямое столкновение. Ему тоже не стоило из-за роли для неумелого маленького актёрчика портить отношения с генеральным директором Чэн из Цзюньда. Поэтому в итоге выбрали того, кого изначально предпочитал режиссёр Ван, то есть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аж захватило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правда выбрали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что тебе стоит поблагодарить своего спонсора, генерального директора Чэна,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Бай Сяо остолбенел, мгновенно почувствовав, что Чэн Юэ чертовски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...Более того, тот даже не сказал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Бай Сяо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услышал, как Кун Лин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будь умницей, вернись и назови его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папочка! Вернусь и захочу назвать муженьком!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же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немного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что инвестиции в мой этот фильм составляют пятьсот миллионов, многие мечтают сыграть роль второго плана. Если ты сыграешь хорошо, то не только шагнёшь в мир кино, но и прославишься одним выстрелом, а в будущем тебя ждут несметные богатства и почёт...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...Может, просто нормально поговоришь?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сказал Кун Лин. — Ты же не знаешь, как мы с Е Хэ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 вдруг заговорил об этом? Бай Сяо сбился с толку от его хода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только, что потом... Как познакомились 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Кун Лина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жил у бабушки. В то время моя бабушка держала в деревне лавку смешанных товаров, и во всей деревне только у неё был телевизор. Я тогда часто помогал бабушке присматривать за лавкой. Е Хэ часто тайком приходил посмотреть телевизор. Деревенские дети тогда почему-то не любили его, он всегда приходил, избегая других. Так, сходил-пришёл, мы и сдружились... Тогда по телевизору как раз показывали старую версию «Меча Решимости».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что? — У Бай Сяо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Поэтому... — во взгляде Кун Лина читались извинения, но также была и искренность, — тогда мы оба очень любили Цзин Ляньшэна, поэтому и стали ближе. Можно сказать, это сериал, который связал наши чувства. Ты же знаешь, Е Хэ уже несколько лет не снимается. Эти пробы — просто возможность посмотреть, есть ли шанс сыграть Цзин Ляньшэна хоть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оправдалось. Бай Сяо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для тебя это несправедливо, но... Я очень хочу исполнить его желание хоть раз. Ты же знаешь, Е Хэ обычно ничего не заботит, и ничего он не хочет. И нам уже по тридцать два, через несколько лет, возможно, уже не сможем играть такие молодые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с извиняющимся видом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скажу прямо: я надеюсь, что ты уступишь ему эту возможность. Я готов обменять на что-то другое... Если ты считаешь, что роль второго плана в моём фильме недостаточна, я могу познакомить тебя с другими ресурсами...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— твёрдо посмотрел на него Бай Сяо. — Не нужно других ресурсов.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наконец облегчённо выдохнул и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я заранее поблагодарю тебя от имени 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благодарить? Я понимаю твои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роль второго плана в фильме Кун Лина стоила гораздо больше, чем роль Цзин Ляньшэна, но Кун Лин всё равно был готов добавить вознаграждение, чтобы обменять роль Цзин Ляньшэна.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роль Цзин Ляньшэна стоит так много, а в том, что Е Хэ в его сердце стоит гораздо больше, чем всё, что он может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завидовал таким их чувствам и одновременно был тронут. На мгновение ему даже показалось, что кончик носа слегка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 затем он увидел, как Кун Лин взял телефон и набрал номер 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соединения послышался бесстрастный голос Е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сообщаю тебе хорошую новость: роль Цзин Ляньшэна —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стоя рядом, остолбенел: Эй... Кажется, режиссёр ещё не согласовал?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какие там тёмные схемы, никаких тёмных схем! Я же не искал режиссёра! Это спонсор-папочка нашего Бай Сяо жёстко осудил тёмные схемы в том сериале, и вот этого Пэн Юйчэна вышвырнули!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Бай Сяо не играет? Потому что у него нет времени! Его спонсор-папочка такой своенравный: даже если не играть, нельзя позволять другим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 сказал, что Бай Сяо внешне больше подходит под образ Цзин Ляньшэна? Режиссёр Ван Цзи? Он что,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...Только ты и можешь сказать, что режиссёр Ван Цзи ослеп!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успокойся. Я точно никого не буду из-за этого умолять. Ты же сам знаешь свои способности? Цзин Ляньшэн! Первый в мире по боевым искусствам! Разве это не ты? Кто посмеет сказать, что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правда просто повезло. Это судьба! Угу, хорошо, люблю, пока. Чмок-чмок.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положил трубку, сложил большие и указательные пальцы рук в форме сердечка и показал его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— снова заговорил Кун Лин с хитрой улыбкой, — в моём фильме у героя второго плана есть сцена поцелуя. Надеюсь, к тому времени это будет не твой первый поцелуй,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Бай Сяо, в полном недоумении, был обманом лишён роли, к которой долго готовился. Осталось лишь обратить горечь в аппетит и съесть пять жареных устриц до возвращения Чэн Юэ и Фан Вэньцзина.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http://bllate.org/book/15597/1390846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