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Сяо его жалкие потуги в боевых искусствах были совершенно не впечатляющими, да и актёрская игра оставляла желать лучшего. Но раз уж тот так горячо поприветствовал, то и ему полагалось ответить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Бай Сяо не ожидал, что и он приедет сюда на пробы. Режиссёр Ван Цзи всегда строго требовал от актёров мастерства. Судя по прошлым достижениям этого парня, его, наверное, выгонят через три минуты после начала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последнее время он усердно работал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Пэн Юйчэн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слышал, брат Бай, что ты обучался боевым искусствам на горе Удан. Мне ещё многому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поспешил скромно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я лишь прикоснулся к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обменивались любезностями, вошёл ещё один человек. Не глядя на двух лицемерно беседующих, он прошёл прямо мимо них и с грохотом уселся на стул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 прямотой этого человека и замолчали на пару секунд. Только тогда Бай Сяо заметил, что они всё ещё пожимают друг другу руки, и поспешно отдернул свою. Пэн Юйчэн, видя, что тот на них не смотрит, беззвучно спросил у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очень высоким, меньше ста восьмидесяти сантиметров, но телосложение у него было отличное. Уже ноябрь, осенний ветер пронизывал до костей, а на нём была лишь простая футболка, обрисовывающая рельефные мышцы. Простая короткая стрижка сначала заставила Бай Сяо и другого подумать, что он работник места, но, увидев его холодное, но красивое лицо знаменитости, они поняли, что он действительно пришёл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всё казалось, что лицо ему знакомо. Долго думая, он наконец вспомнил и аж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 с удивлением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услышав, поднял голову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 Хэ! Разглядев его лицо, Бай Сяо мгновенно возбудился, достал из рюкзака авторучку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Е! Дайте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это, в конце концов! Почему он о нём вообще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машинально взял ручку, всё ещё слегка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снял с себя белую бейсболку и протянул её 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распишусь, то уже не смоешь, твоя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стирает вещь с автографом!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 больше никогда стирать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Хэ, кажется, наконец немного понял, что автограф оставляют на память, склонил голову и старательно вывел два иероглифа обычным почерком —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вполне довольный, надел куртку обратно, взял ту авторучку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больше не обращал на него внимания, закрыл глаза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Юйчэн: … Почему он вообще ничего не понимает? Что за великий мастер этот 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 вернулся, Пэн Юйчэн тихо спросил его, но Бай Сяо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товарищ в боевых искусствах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Юйчэну ничего не оставалось, как самому полезть в интернет и поискать. Через некоторое время, с потрясённым видом, он набрал на телефоне и показал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уже тридцать два года? Как же хорошо он сохранился! Чемпион мира по ушу! Лучший постановщик боёв на премии Золотая статуя?! Почему я о нём никогда не 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взял его телефон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несколько лет назад ушёл из круга, возможно… сейчас просто хочет вернуться и поиграться?]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Так,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пожал плечами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сегодня встретил здесь Е Хэ, тоже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Сяо попросил у Е Хэ автограф не только из-за его высочайшего мастерства в боевых искусствах, но и потому, что тот сумел обуздать такого гордеца, как император кинематографа Кун Лин… Это было под силу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кинозвезда Кун держал его под строгим замком. Раньше Бай Сяо лишь слышал истории, но не видел самого человека, лишь однажды видел его фотографию в доме Кун Лин, да и ту много лет назад. Сегодня же он сумел узнать Е Хэ, чем и сам себя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Сяо предавался размышлениям, на пробы постепенно прибыли и другие актёры. Взглянув на состав, Бай Сяо почувствовал, что его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пробы будут честными, то, учитывая его недавние переживания и тренировки, можно было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начались, Е Хэ зашёл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с лишним минут он вышел, всё так же сохраняя крутой вид. Проходя мимо комнаты отдыха, он заглянул внутрь, увидел, что Бай Сяо смотрит на него, и даже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подумал, что тот с ним здоровается, поэтому улыбнулся и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вспышка на телефоне в поднятой руке Е Хэ блеснула, после чего тот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…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получил SMS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ты сегодня выпрашивал автограф у моего птенца? Молодец…]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Е Хэ тут же сдал Кун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Е Хэ ведь невероятно красив? Гораздо красивее вас, разодетых звёздочек!]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Эй-эй! Самым разодетым среди звёзд-мужчин как раз являешься ты! Е Хэ, конечно, хорош собой, но среди мужчин-знаменитостей его нельзя назвать верхом совершенства, хотя у него есть своя уникальная аура и шарм. Просто если уж говорить о красоте, то это определённо Кун Лин, видящий в любимом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как? Чувствуешь давление, проходя пробы вместе с моим аистёнком? Его актёрское мастерство прошло личную шлифовку у императора кинематографа, лауреата Золотой статуи! Ха-ха, ничтожество, готовься пасть ниц и петь 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Мамочки, Е Хэ, да усмири же ты его! Твой павлин снова распустил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получил неожиданную порцию собачьего корма. Их чувства были так хороши, что невольно вызывали зависть. Вспомнив о холодном ответе своего босса сегодня утром, он почувствовал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Долгая дорога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Кун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некоторое время, когда моя печать будет снята, навещу вас, супругов. А сегодня, пожалуйста, хватит хвастаться и пичкать меня собачьим кормом! Я уже подавился!!!]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[Ха-ха-ха-ха-ха-ха, не удержался, погладь собачку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хм, у меня уже даже ребёнок есть, просто жалко вас ранить… Ладно, не буду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и вот пробу закончил ещё один актёр. Бай Сяо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Юйчэн, когда тот встал, с улыбкой показал ему жест — держись. Бай Сяо ответил улыбкой и вошёл в комнату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 Ляньшэн в «Мече Решимости» и не был главным героем, это была очень важная и яркая роль, поэтому сегодня присутствовали и режиссёр Ван Цзи, и продюсер Фу Сяо, и постановщик боёв Хоу Юньлян. Трое старших товарищей восседали, словно три горы, и без определённых способностей действительно можно было немного струхнуть.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не был совсем не волнующимся, но в целом его душевное состояние оставалось спокойным. Если бы он сильно нервничал, то это было бы предательством по отношению к наставнику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Чжана звали Чжан Цин, он был настоящим ветераном сцены, до сих пор активно выступающим и создавшим множество непревзойдённых классических образов. Правда, в последнее время он редко играл главные роли, и по известности, конечно, не мог сравниться со звёздами потока, но его актёрское мастерство можно было назвать достигшим вершины. Он также был единственным старым знакомым, к кому Бай Сяо мог обратиться за помощью в период запечатанности.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заставляло Бай Сяо думать, что отец на самом деле не был к нему слишком суров. Конечно, его отец заранее договорился с учителем Чжан Цином, что помощь будет ограничиваться лишь советами по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Сяо и не был выпускником актёрского факультета, он всегда очень серьёзно относился к занятиям по актёрскому мастерству в компании, плюс у него были указания учителя Чжан Цина, так что его навыки росли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очень хотел получить роль Цзин Ляньшэна не только потому, что это был редкий шанс, но и потому, что Цзин Ляньшэн олицетворял его самое первое впечатление о мастерах боевых искусств. Можно сказать, что именно Цзин Ляньшэн из старой версии «Меча Решимости» зародил в нём желание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тщательно обдумав роль, он отправился за советом к учителю Чжан Цину. Они несколько раз проработали ключевые сцены, вникая в каждую деталь, поэтому Бай Сяо на самом деле был очень уверен в себе на этих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