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подумал Бай Сяо. Неужели автоответчик?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 Юэ всё ещё стоял в пробке в час пик, неожиданно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длился долго, но Чэн Юэ не брал трубку. Водитель удивлённо взглянул в зеркало заднего вида и увидел, что босс, как обычно, сохраняет ледяное выражение лица, после чего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звонок стих, и вскоре прозвучало несколько смс-оповещений.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Юэ взял телефон и открыл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я только увидел твоё сообщение, рука дрогнула, и телефон упал в воду...]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номер был сохранён на SIM-карте, поэтому сегодня, получив новый аппарат, сразу же тебе позвонил!]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приподнял бровь — вот это уже другое дело. Раз это был несчастный случай, можно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насчёт того, чтобы сегодня вечером прийти к тебе и приготовить курицу с чили? Гарантирую, будет хрустящая, ароматная, с незабываемым послевкусием...]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отложил телефон и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17:30 заезжай за мной в офис,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работавший с ним уже давно, иногда позволял себе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чтобы вы так рано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произнёс Чэн Юэ. — Поеду домой 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 — отреагировал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ему всё же не удалось избежать встречи с Лян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ударил довольно сильно, но внешне этого было не заметно. Лян Кай мог бы отдохнуть дома, но всё же пришёл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упустил бы ни одной возможности испортить Чэн Юэ настроение. В последнее время их мнения по вопросу поглощения Чжоюй разошлись, шли жаркие споры, так что расслабляться он, естественно,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терпеть не могли друг друга. При людях ещё могли сохранять приличия, а наедине сразу сцеплялись, как острые концы с острыми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зоне сотрудники наблюдали, как эти два безупречно одетых в костюмы босса, держа по чашке кофе, стоят у огромного панорамного окна на 32-м этаже, созерцая поток машин внизу, словно взирая на светлое будущее великого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кто-то осмелился подойти поближе и подслушать, его иллюзии, вероятно, мгновенно развеялись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вчерашней физической активности сегодня чувствуешь себя бодрым и свежим? — спросил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всё прекрасно... — скрипя зубами, ответил Лян Кай. — А вот угадай, что будет, если твоя мама узнает о твоих делах с Бай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школьник? Уже взрослый человек, а при малейшей проблеме бежишь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Лян Кай так разозлился, что у него задрожали брови. — Впереди ещё много дней,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опустил веки и больше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Чэн Юэ не боялся его мести. Просто сегодня, едва начался рабочий день, они получили уведомление от секретаря совета директоров о том, что председатель Чэн прибыл в компанию и требует их обоих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Юньчжэ редко появлялся в офисе. Он уже узнал о вчерашнем происшествии и сразу же обрушился на них с потоком брани, подчеркнув: независимо от того, кто первый начал, никаких последствий быть не должно, и впредь они двое обязаны гармонично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Юньчжэ всегда баловал Лян Кая, он не смел быть слишком пристрастным. В конце концов, в глубине души он считал свою законную супругу — мать Чэн Юэ, Цзин Юйжоу — сумасшедшей. Если её как следует не успокоить, неизвестно, на что она способна. Если дело дойдёт до настоящего конфликта, она, возможно, не побоится репутации и вывалит наружу все его неприглядные секреты, утянув за собой и его, и всю группу Цзюньда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отца Лян Каю на какое-то время придётся угомониться. А когда этот период пройдёт... Чэн Юэ подумал, что, возможно, сам покинет это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в животе сейчас зародилась хрупкая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задумчиво уставился на всё ещё тёплую чашку кофе в руке, из которой он сделал лишь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стоит больше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Юэ вернулся домой, Бай Сяо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тоже не рассказал тёте Мэй, что вчера Чэн Юэ и Лян Кай чуть не подрались. Он лишь сказал, что помирился с Чэн Юэ, угостив его рисом с угрем. Тётя Мэй хоть и сомневалась, что Чэн Юэ мог быть таким сговорчивым, но подробнее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Чэн Юэ Бай Сяо помог тёте Мэй помыть овощи и нарезать курицу для маринования. Тётя Мэй собиралась готовить суп, поэтому велела ему подождать в гостиной. Так что когда Чэн Юэ вернулся, дверь ему открыл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вернулся~ — сказал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Чэн Юэ увидел Бай Сяо в белом свитре, сияющего улыбкой — красивого и солнечного.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из-за Лян Кая в офисе, казалось,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всего пару дней назад Бай Сяо сам был источником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— сказал Бай Сяо, наблюдая, как тот переобувается у входа. — Тётя Мэй только что поставила суп, сейчас готовит холодную закуску, курицу с чили ещё не жарила. Ждала тебя, ведь только что с пылу с жару —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кивнул, переобулся, поднял голову и увидел, что Бай Сяо всё ещё смотрит на него. Подумав, что тот ждёт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увидел, что Бай Сяо, прислонившись к стене, смотрит на него и тихонько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удивлённо посмотрел на него, совершенно не понимая, над чем тот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Бай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переоденусь,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после переодевания, Чэн Юэ увидел Бай Сяо, сидящего на диване и что-то увлечённо делающего на телефоне. Звук был приглушённым, похоже, он играл в какую-то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подошёл и мельком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Охотишься на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— сказал Чэн Юэ. — Я инвестировал в Майя Лайв, так что должен хотя бы немного разбираться в популярных играх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донёсся голос тёти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иди быстрее жарить свою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иду! — откликнулся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затаившийся в углу и только что перевязавший себя бинтами в игре, услышал шаги в телефоне, обернулся и увидел, как кто-то вошёл в дверь. Пока противник его не заметил, он в несколько очередей уложил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несколько раз, — ответил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тут же сунул телефон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эстафету тебе! — сказал он, сияя яркой улыбкой,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кухни потянулся аппетитный аромат курицы с чили. Тётю Мэй, которую давно уже достал этот запах, выгнало оттуда, и она, глядя на сосредоточенно играющего Чэн Юэ, облегчённо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нужно чаще общаться с молодыми, тогда и энергии прибавится~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 поджарил курицу с чили, тётя Мэй вернулась на кухню, и они вместе разложили еду по тарелкам, расставив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затянулся надолго. Бай Сяо с тётей Мэй уже всё приготовили и разложили, а Чэн Юэ только-только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Юэ, иди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Юэ с его телефоном в руке и невозмутимым выражением лица подошёл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взял пару палочек для еды, собираясь передать их ему, но не ожидал, что тот сначала протянет перед ним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выиграл? — глядя на финальный экран победы, Бай Сяо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его руке опустились вниз, он подхватил кусочек мяса и поднёс ко рту Чэн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удачи, сегодня вечером едим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Чэн Юэ рефлекторно открыл рот, и его заполнила свежая, ароматная, хрустящая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взял ещё один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Достаточно остро,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острую пищу не ела, а два взрослых мужчины, Чэн Юэ и Бай Сяо, обладали недюжинными способностями — за короткое время большая часть огромной тарелки курицы с чили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налегайте только на острое, сначала выпейте супу, а то потом будет изжога, 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тётя Мэй права, — сказал Бай Сяо, отхлебнув куриного бульона. — Ах... Какая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взглянул на него и подумал, что с его появлением в доме стало как-то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момента его появления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молча выпил несколько глотков куриного супа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научился так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спрашивай, всё вышло из-под палки моего дедушки, — ответил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палочками на курицу с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сколько раз я её готовил...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изливать свою кровавую историю освоения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даже не знал, что нужно включать вытяжку. Как только начал жарить перец, вся комната наполнилась дымом, глаза слезились от остроты...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домашние почему рядом не стояли, не присматривали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