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прошёл из-за спины Бай Сяо к нему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глазах, даже если у меня неясные отношения с мужчиной, не говоря уже о том, если бы они были с кем попало, это всего лишь «безобидное маленькое увлечение»... Более того, ему вообще было бы всё равно, с кем я связался — с мужчиной или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видя явное неверие во взгляде Лян Кая, насмешливо усмехнулся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не знаешь, какой он в обычные дни... Твоя мама, наверное, слишком приукрасила его в твоих глазах, что, думаешь, твоя мама — единственная родинка на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молчал, мрачный взгляд пристально следил за Чэн Юэ, как у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кроме того, что давно рядом с ним, ничем не отличается от тех мимолётных любовниц, что были у него... Но она вообразила себя особенной, вообразила, что победила мою мать, и теперь может спокойно выйти замуж в семью Чэн и стать госпожой... Хах, а что, если любовница выйдет замуж? После всё равно будут четвёртая, пятая, шестая...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Кай, услышав, как тот называет его мать любовницей, задрожал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 тебе, не будь слишком наивным... Думаешь, ты у него единственный внебрачный ребёнок? Что толку сейчас везде мне противостоять? Даже если он откажется от меня, ты думаешь, что в таком виде ты — достойный наследник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 равно лучше, чем такое бесполое чудовище,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Юэ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показал зловещую ухмылку, бросил взгляд на Бай Сяо и мстительно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 «Цзюньхао», тебе понравилось, как он тебя трахал?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Юэ побелело, он сжал кулаки, казалось, вот-вот взорвётся, уже замахнулся для удара, но его сразу же остановил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Сяо с того момента, как он выскочил, лицо было не очень добрым, теперь он предупреждающе посмотрел на Чэн Юэ, и этот взгляд оказался неожиданно суровым. Сердце Чэн Юэ ёкнуло, он ослабил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успокоил Чэн Юэ, повернулся, шагнул, встав между Чэн Юэ и Лян Каем, неспешно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Кай, увидев его действия, даже изменился в лице, поспешно отступил на два шага — страх от того, как его только что прижали к земле и не могли пошевелиться, ещё не прошёл, этого человека ему приходилось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был ещё тот прецедент в отеле «Цзюньхао», когда его вышвырнули за дверь и сломали два ребра — до сих пор вспоминать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закончив закатывать рукава, сделал два шага вперёд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тогда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ничего не сказал, лишь настороженно отступил ещё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фыркнул со смехом, скрестил руки на груди и своим свойственным ему беззаботным тоном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постельные дела не твоя забота, а вот ты... с виду прямо просишь, чтобы тебя выебали.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рванул вперёд и устроил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бил со знанием дела: после избиения с виду не сильно, на самом деле до полусмерти. Этот фарс закончился тем, что Лян Кай умолял о пощаде. Бай Сяо наконец-то вздохнул с облегчением и властно бросил перед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это было сказано не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 дрожал всем телом, не то от злости, не то от боли. На лице у него было выражение возмущения, но сказать он ничего не посмел, только оставил злобный взгляд, сел в машину и умчался, руки тряслись, когда поворачивал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Кай уехал, Бай Сяо повернулся к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медленно подошёл к нему, выражение лица неизменное, такое же бесстрастное, как обычно, только взгляд немного уклончивый, смущённо слегка кашлянул,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услышав благодарность Чэн Юэ, лицо всё ещё было не очень приветливым, не обратил на него внимания, сразу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дёрнулся, будто обжёгся, в его глазах мелькнула паника, когда он посмотрел 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сразу же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затих, и увидел, как Бай Сяо приложил два пальца к его запястью, нащупал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необычайную серьёзность Бай Сяо, он снова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оба молчали, наконец Бай Сяо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ещё и пульс прощупывать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немного учился у одного старика... особо не пригождается. Если сегодня почувствуешь себя плохо, обязательно сходи в больницу на осмотр,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тон уже не был таким жёстким, как вначале. Чэн Юэ внутренне вздохнул с облегчением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 нужно удалять запись с камер? — увидев, как Чэн Юэ достал ключи от машины, спросил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 мгновение замер,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Бай Сяо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к колонне, за которой прятался, и взял рис с угрем.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упаковал рис с угрем в простой термопакет. Бай Сяо, подходя, немного развернул пакет, потрогал контейнер — 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протянул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угрём.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комнату наблюдения. Бай Сяо по-прежнему был хмур, Чэн Юэ понимал, что тот, наверное,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Сяо наконец вздохнул и не выдержал, начал отчитывать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что сможешь о себе позаботиться... Самому себе не важно здоровье, ладно, но можешь ты хоть немного безопасность соблюдать? Сам знаешь, что сейчас никак нельзя пострадать, зачем тебе связываться с этим придурком? Ты ещё первый начал... Ты думал о последствиях!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 этот раз не проявлял той раздражительности, что была видна при каждой предыдущей встрече. Он понимал, что в этот раз перегнул палку, поэтому просто тихо шёл рядом с Бай Сяо, выслушал его выговор и смущённо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посмотрел на него, настроение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Бай Сяо была куча слов для выговора, но, увидев, что на лице у того так и написано «послушный», весь гнев моментально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Бай Сяо уже думал, что они так и будут молчать, Чэн Юэ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всё ещё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толстосум, швырнул мне деньги, разве я мог не потратить их, пренебрегая твоей добротой? Насытился, напился и заодно взял тебе порцию, считай ответным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если бы я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 бы себе, ел бы ночью, играя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Бай Сяо был таким напористым, даже Чэн Юэ притих, а сейчас вдруг снова проявил ребячливость. Чэн Юэ было немного презрительно, но и смешно, он даже усмехнулся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монолитные веки, но форма глаз очень хорошая, чёткие линии, когда улыбается, всё лицо смягчается, кажется, сразу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украдкой покосился на него несколько раз, наконец расслабился, уголки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комнаты наблюдения, двое дежурных охранников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же говорил, директор Лян очень похож на директора Чэна, как думаешь, из-за чего они подрались...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весело! — Бай Сяо постучал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возбуждённые,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увлеклись сплетнями, забыли посмотреть по камерам, в какую сторону они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директор Чэн... — Их взгляды, пройдя сквозь Бай Сяо, упали на Чэн Юэ позади, они беспокойно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приподнял бровь, придвинул стул к свободному столу рядом, усадил Чэн Юэ на стул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ешь,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раз уж насмотрелись, давайте-ка удалим этот замечательный эпизод...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наблюдал, как Бай Сяо и двое охранников, не смеющих сопротивляться, возятся с компьютером, выражение лица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больше не смотрел в ту сторону, самостоятельно развернул упаковку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чувствовал голода, но, почувствовав аромат риса с угрём, вдруг появился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директор Чэн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охранникам, чтобы не болтали лишнего, они вышли из комнаты охраны. Бай Сяо оглянулся на тихого Чэн Юэ, и в голове пронеслась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