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сжимая в руке замок долголетия, расслабленно лежал на кровати, раскинувшись «звездочкой», разбираясь в своих сложных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после окончания съемок вернется и как следует отдохнет, но неожиданно, едва вернувшись, с ужасом узнал, что у него будет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отец ребенка — мужчина, да еще и невероятно могущественный наследник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ночь, с которой все началась, была для него ловушкой. Он терпеть не мог, когда им манипулируют, поэтому попросил друга помочь разобраться, но обнаружил, что еще не успел что-либо предпринять, как главный виновник уже был уничтожен другим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он не мог забыть, все хотел узнать, кто же был тот второй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и сам думал, что это по-детски — найдешь, и что? Неужели тот скажет: «Думаю, мы хорошо подходим друг другу»?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это невозможно, но вот, все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понять раздражительность и тревогу Чэн Юэ. Любой мужчина, попавший в ловушку, переживший ночь страсти и забеременевший, был бы так же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 дороге к Чэн Юэ, он спросил тетю Мэй, почему Чэн Юэ не решился избавиться от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долго молчала,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думал об этом. В тот день, когда узнал… он… перерезал себе вены на запястье… Но потом, видимо, передумал и решил оставить. Эх… не знаю, как он пройдет через все эти трудности…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вздохнул. С того момента, как тетя Мэй начала рассказывать ему о Чэн Юэ, в его сердце зародилось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правду, большому мужчине не нужно сочувствия, но Бай Сяо искренне пожалел его. И он совсем не верил, что Чэн Юэ действительно сможет благополучно пережить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как бы тернист ни был путь, он по крайней мере пройдет этот отрезок рядом с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стоял снаружи небоскреба Группы Цзюньда, поглядывая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семь, но сотрудников, выходящих из здания,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покачал головой, вздохнул и вошел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ресепшене, увидев, что вошел красавчик, тут же одарила его радушной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снял солнцезащитные очки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директор Чэн уже закончил рабочий день? А, я о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семейный бизнес, и здесь, скорее всего, не один директор Чэн. Например, главой всей группы сейчас был отец Чэн Юэ, Чэн Юньчжэ.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Чэн еще в офисе. У вас назначена встреча? — девушка, поддавшись обаянию его больших глаз с двойными веками, слегка покраснела. Обычно она не отвечала на такие вопросы посетителям, но сейчас почему-то ответила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этот человек вполне безобидно, наверное… ничего страшного? Девушка слегка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в таких компаниях строгие правила, посторонних не пускают, и не хотел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сказала ему, что Чэн Юэ в последнее время задерживается на работе допоздна, и попросила зайти, заодно посмотреть, следит ли Чэн Юэ за своим здоровьем, когда за ним никто не присматривает.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скривился — если каждый день задерживаться, то как ни следи, толку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ледяной кофе в кафе напротив, сел в углу холла, играл в телефоне и поглядывал на происходящее. Вскоре он увидел, как Чэн Юэ и еще несколько человек вышли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 за дверь, Чэн Юэ и еще один молодой человек вернулись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разглядев лицо того парня, приподнял бровь — разве не говорили, что Чэн Юэ единственный ребенок? А этот очень на него похож…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гости ушли, выражение лиц у обоих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выглядел холодным, будто хотел быть от того на расстоянии ста тысяч ли, но вынужден был разговаривать, и во взгляде его читалось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парень имел легкомысленный вид и, похоже, тоже не воспринимал Чэн Юэ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говорили тихими голосами, но было видно, что разговор напряженный, почти переходящий в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прищурился 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долго раздумывать, увидев, что Чэн Юэ приближается, и поспешил окликнуть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и тот парень обернулись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Чэн Юэ дернулся. Человек рядом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проигнорировал его, спросив у Бай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Мэй попросила меня проведать тебя, заодно вернуть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сначала хотел сказать, чтобы оставил вещь и уходил, но потом передумал, опасаясь, что тот опять устроит спектакль,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 развернулся,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другой парень, с глазами-персиковыми цветами, с интересом взглянул на Бай Сяо, бросил ему двусмысленную улыбку и лишь потом последовал за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возникло чувство, что его только что эдак… обласкали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берет свои слова обратно — этот человек совсем не похож на Чэн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последовал за Чэн Юэ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и тот молодой человек нажали разные этажи, не глядя друг на друга, давая понять, что не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теперь было только трое, и наступила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 в силах больше ее выносить, молодой человек вдруг протянул руку Бай Сяо, с галантной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Лян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не мог понять, почему тот так радушен, но не мог и не ответить, поэтому пожал протянутую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вас, вы актер, — не обращая внимания на выражение лица Чэн Юэ, с улыбкой сказал Лян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«динь» остановился на 15-м этаже, куда направлялся Лян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Кай вышел, помахал Бай Сяо на прощание, дверь лифта медленно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лифте остались только Бай Сяо и Чэн Юэ. Лицо Чэн Юэ стало еще мрачнее,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осторожничал и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добрались до 32-го этажа. Бай Сяо проследовал за Чэн Юэ в кабинет. Чэн Юэ вызвал секретаря, отдал несколько распоряжений, затем закрыл дверь и спросил Бай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ожерелье?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Сяо не стал тянуть, достал ожерелье с маленьким замком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наконец получил ожерелье, посмотрел на него, сжав в ладони, и положил во внутренний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идти, — безжалостно заявил он, затем подошел к огромному рабочему столу, сел и начал перебирать бумаги, давая понять, что не желает больше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уже привык к его бессердечной манере, пожал плечами, безразлично уселся на диван напротив стола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Чэн не пригласит меня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хватает этой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Хватает! Очень не хватает! Ты же не знаешь, как я сейчас беден…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небрежно вытащил из кошелька несколько сотенных купюр и шлепнул ими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рассмеялся, придвинул стул и сел прямо перед рабочим столом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 столько не нужно, — усмехнулся он. — Мне не хватает возможности пообедать именно с директором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 несколько сотенных купюр, разложил их одну за другой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эту я угощу тебя острой сковородой с ароматной приправой на задней улице университета S…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эту — сяолунбао с крабовой икрой на улице Байфу…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эту — гонконгскую кашу в горшочке на пешеходной улице Хэли…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эту…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нетерпеливо жестом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скупо приглашаешь людей? Тем более, это мои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тут же собрал купюры: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дал мне, значит теперь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бери деньги и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сжимая в руке купюры, вдруг фыркнул, не сдержав смеха. Через несколько секунд он поднял глаза, увидел рассерженное выражение Чэн Юэ и рассмеялся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смотрел на него,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Чэн Юэ, ты такой смешной…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Юэ на лбу, кажется, вздулась вена: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прекратишь смеяться, я вышвырну тебя отсюда, как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на грани взрыва Чэн Юэ наконец сдержал смех, аккуратно сложил деньги, сунул в карман, затем облокотился на стол, подперев подбородок рукой, и с улыбкой в глазах спросил Чэн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снова готов был вспылить,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нервничаю?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