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Юэ чуть не поперхнулся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сохранить хоть немного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Достоинство не накормит.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Юэ перехватило дыхание, он изо всех сил сдерживал желание выплеснуть воду из стакана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его десятилетия воспитания вот-вот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с водой, скрестил руки на груди и, нахмурившись, уставился на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интереса к содержанию. Немедленно положи вещи и проваливай! Иначе я вызову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воочию увидел, как Бай Сяо из бесстыдного вида превратился в жалкого, опустил веки,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это его, Чэн Юэ,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кого вообще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подавил желание схватиться за лоб и решил больше не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едва повернулся, как услышал тихий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 на самом деле… Я просто хотел быть рядом, чтобы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голосе звучала доля уныния и чуть-чуть…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 Юэ дрогнуло, его шаг непроизвольно замедлился. Он невольно задумался: а не слишком ли он груб, раз за разом прогоняя Бай Сяо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же секунду Бай Сяо вновь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давайте вы меня узнаете получше, я очень послушный, скажете идти на восток — ни за что не пойду на запад, попросите разделить ложе — ни за что не усну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глубоко вдохнул, обернулся и мрачно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еще и разделить ложе?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хотелось прижать его лицо к земле!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Бай Сяо, видя, что тот уходит в гостиную, тут же последовал за ним. — Не делить ложе тоже можно… Я еще и телохранителем могу работать… Я и драться очень хорошо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Может, продемонстрируешь?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реально начать драться, то ощущение будет, как в детстве, когда приходящие в гости дяди и тети просили показать какой-нибудь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это еще куда ни шло, но сейчас… как-то неловко… Реально устроить такое в гостиной — чувствуешь себя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немного смущенно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Демонстрацию лучше пропустим, я продаю тело, а не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пытается меня рассмешить, но мне совсем не смешно, наоборот, очень хочется прибить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Висок задрожал, Чэн Юэ схватил первую попавшуюся подушку и швырнул ее в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 теперь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ловкий как кошка, поймал подушку, обнял ее и уселся рядом с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уйду, ты не получишь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добавить, но увидел, как Чэн Юэ нетерпеливо сделал ему жест «стоп»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хороший знак, похоже, он готов к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с надеждой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взял со столика два стакана с водой. Один — тот, что он принес ранее, отпил всего глоток. Другой — тот, из которого немного отпила тетя Мэй, он был почти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сказал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тут же отшвырнул подушку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вложил по стакану в каждую его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крепко. Ни капли не пролей.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 понимал, что он задумал, но кивнул, изобразив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вдруг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Бай Сяо застыл на месте, сердце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Чэн Юэ запустил руку в карман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широко раскрыл глаза, не веря своим глазам, глядя на Чэн Юэ — как, так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ставить воду было поздно, к тому же оба стакана были довольно полные. Если он сейчас попытается остановить Чэн Юэ, вода наверняка окажется на них обоих. Более того, он не смел просто так касаться Чэн Юэ, ведь тот был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лишь беспомощно наблюдать, как Чэн Юэ быстро вытаскивает что-то из 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не сдаваясь, обшарил все его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Хулиганство…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все карманы, Чэн Юэ не нашел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 что только что вытащил из кармана Бай Сяо, рассмотрел пару секунд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ожидая его в кабинете агента, Бай Сяо увидел резинку, брошенную на столе — вероятно, ею перевязывали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взял ее, поиграл, а когда пришел агент, машинально сунул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за дверью, вокруг были золотые-золотые листья гинкго. Думая о Чэн Юэ, он машинально собрал несколько листьев, стал их сворачивать слой за слоем, пока не получился маленький цветок. Затем собрал черешки вместе и перевязал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цветочек был измятым до неузнаваемости, почти рассыпался. Чэн Юэ, сжав его, держал перед их лицами, и от его гнева цветок словно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тебе его подарю…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проигнорировал его, просто швырнул жалкий цветок на журнальный столик и снова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ожерелье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поспешно поставил стаканы на столик, развел руки в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Но я не взял его с собой… Я ведь спешил сюда, как я мог подумать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почувствовал, что тот, кто оставил его обедать, — полный идиот. Он схватил Бай Сяо за воротник, поднял его и потащил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у меня! Отпусти, я тебе покажу! У меня в телефоне! Я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чувствовал, что еще можно спасти ситуацию, но не решался реально сопротивляться, поэтому лишь оправдывался, пока его тащил Чэн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Согласишься содержать меня — получишь ожерелье! Иначе я оповещу весь свет, что это твой залог любви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оставался непреклонным, распахнул дверь и вышвырнул его наружу, холодно бросив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Дверь снова захлопнулась перед носом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поспешно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выкинул ему его обувь, бросил сердитый взгляд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грохнула.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по крайней мере, в этот раз покушал?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тетя Мэй наконец-то вышла, помыв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такого опять натворил Бай Сяо? Ты опять его ругаешь…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этого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Юэ поправил одежду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ожерелье еще не было возвращено, почему-то на душе стало необычайно легко, давно он так не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потер нос, беспомощно переобулся и поставил домашние тапочки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Повернулся — подул ветер, желтые листья закружились и поплыли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свищет в ущелье, река холодна… Герой, уходящий…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внутренне подбодрил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разглядел подавленность и сопротивление Чэн Юэ. Для такого человека назойливость — не самый плохой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Чэн Юэ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 глазах он взглянул на плотно закрытую дверь, вернулся к своему обычному расслабленному и беззаботному виду и неспешно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Бай Сяо отправил фотографию ожерелья тете Мэй. Увидев, что вещь действительно у него, тетя Мэй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Ожерельем это называлось условно, на самом деле это был маленький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вечером, Бай Сяо долго разглядывал этот замок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замки обычно дарят детям, серебряные, не слишком ценные. Но этот замок был тонкой работы, с изящным узором, наверное, и недешевый.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этот замок долголетия носят на себе постоянно: он выглядел поношенным, но заметно, что владелец его берег, вероятно, часто чистил — он был очень чистым, но края и узор уже имели следы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замок, наверное, был на красной нити, но, возможно, нить слишком истончилась, и хозяин заменил ее на серебряную цепочку. Не длинную и не короткую, как раз чтобы спрятать под одежду, под рубашку не видно,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подарок кого-то из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днем Чэн Юэ обшарил все его карманы в поисках этого замка долголетия и как сердился, Бай Сяо вдруг улыбнулся, глаза его стали узкими-узкими, полными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http://bllate.org/book/15597/1390759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