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собрался с духом, достал что-то из кармана, встал, отряхнул пыль с брюк и нажал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Дин-дон — дин-дон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нажал на звонок, и вскоре домофон у двери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Мэй, увидев на экране Бай Сяо, заговорила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Сяо,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позвольте мне поговорить с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точно не захочет с тобой разговаривать… — вздохнула тетя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ему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из домофона раздался холодный голос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Юэ! Чэн Юэ! — поспешно закричал Бай Сяо. — Я нашел твое ожерелье!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шаркнула и открылась, тетя Мэй высунула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у тебя, я удивлялась, как же А Юэ никак не может его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Бай Сяо, увидела, что он стоит за дверью, спрятав руки за спину,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вытащил руку из-за спины, потряс сжатым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протянула руку, но Бай Сяо поспешно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я хочу лично передать его господину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уставилась на него с выражением «Ах ты, хитрюга!», затем обернулась и посмотрела на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стоял недалеко за спиной тети Мэй, хмурясь и смотря на Бай Сяо с выражением полного нетерпения. Он уже переоделся в светло-серую домашнюю одежду, волосы на лбу были мокрыми, их небрежно зачесали назад, открывая гладкий лоб. Без поддержки костюма он выглядел гораздо более расслабленным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одарил его сияющей улыбкой, рука со сжатым кулаком исчезла во внутреннем кармане куртки, он боком проскользнул мимо тети Мэй и медленно направился к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Чэн Юэ уже был 180 см, а Бай Сяо был еще выше. Собравшись с духом, он тоже начал излучать некоторую уверенность. Чэн Юэ, видя, как тот приближается, инстинктивно почувствовал легкое напряжение, однако выражение лица не изменил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остановился в метре от него, потер живот, посмотрел на часы на стене в гостиной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вечер, господин Чэн не думал пригласить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 ответил на его вопрос,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 сказала, что ты не хочешь алиментов и не просишь ресурсов, так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поужинать… Ничего не хочу, я просто хочу узнать отца моего ребенка,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возносить себя слишком высоко, иначе я в любой момент могу расторгнуть контракт, не думай, что у меня нет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никто не подходит так хорошо, как я, правда? — Бай Сяо выдавил понимающую улыбку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тоже один из отцов ребенка, я просто хочу узнать, в какой среде он будет расти. Я не буду тебя ни к чему принуждать, тебе не нужно так остро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что это он слишком чувствителен. Если бы не его внутренние комплексы, они могли бы мирно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ожерелье в руках Бай Сяо, поджал губы,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повернулся,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фигура Чэн Юэ не исчезла наверху лестницы, Бай Сяо обернулся и показал тете Мэй знак «V» (victory).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Шанхае они общались почти как друзья. Увидев, что Чэн Юэ смягчился, она удивилась и стала относиться к Бай Сяо немного лучше, чем раньше. Бай Сяо переобулся, вытер следы, которые оставил у входа, и последовал за тетей Мэй на кухню помогать мыть овощи и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обнаружила, что Бай Сяо довольно хорошо готовит, и вскоре они уже болтали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слушая внизу их смех и разговоры,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тете Мэй Бай Сяо действительно нравится. Если бы Бай Сяо мог составить ей компанию, было бы весело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во время совместных с ним обедов — в гнетущем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дому поплыл аппетитный запах еды. Тетя Мэй позвонила ему изнизу в спальню, чтобы позвать ужинать, и Чэн Юэ, подавив свое неловкое настроение,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помог тете Мэй расставить еду и приборы. Чэн Юэ сел за стол, взял палочки и, указывая на блюдо в одной из тарелок,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почему сегодня приготовили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совсем есть не хочешь, вот я и подумала приготовить то, что ты любишь, поэтому купила перец. Но сама-то я острое не ем, не умею готовить. Это Бай Сяо приготовил,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Чэн Юэ дернулся. Он только что взял кусок мяса, но молча положил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уселся напротив него, взял палочки и, не обращая внимания на его выражение лица, наложил ему в тарелку несколько кусков мяса, начав расхваливать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с чесночными стрелками и острым перцем, очень вкусно, правда, не обманываю, поверь моим навыкам, отточенным за пять лет тренировок у дедушки!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терпеть не мог, когда ему кладут еду в тарелку. Есть не хотелось, но и не есть было неловко, поэтому он только поднял голову и сердито уставился на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поспешно положил палочки и сделал вид, что он паинька: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…Палочки только что взяли, я ими не пользовался,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видя, что тот не двигается, сам не решался есть, уставился на то блюдо, сглотнул слюну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Юэ: …Ну не может же он быть таким самовлюбленным!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тетя Мэй тоже смотрит на него с ожиданием, он мысленно вздохнул, взял палочки, взял кусок мяса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правда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Мэй, увидев, что он не слишком сопротивляется, обрадовалась, взяла ложку и налила ему супа. Бай Сяо тоже взял палочки и начал есть, за едой хваля умения тети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— вкусно, но Чэн Юэ так и не одарил Бай Сяо добрым взглядом, просто молча ел, глядя на то, как двое напротив прекрасно ладят, и мысленно не мог удержаться от того, чтобы мысленно скривиться в сторону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трое поужинали. Тетя Мэй понесла посуду мыть. Бай Сяо хотел помочь, но тетя Мэй усадила его на стул, давая понять, чтобы он поговорил с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сытый и довольный, откинулся на спинку стула, его выражение немного расслабилось, но во взгляде все еще читалась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поужинал, оставляй ожерелье и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отдавать его тебе, что делать? — Бай Сяо сделал вид, что он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 ожидал, что человек, который только что казался довольно надежным, теперь ведет себя как нахал. Его взгляд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пеняй на меня, если я применю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вспомнил ту ужасную ночь, и уголок его глаза снова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изучал саньда, и в принципе обычному человеку было не так-то просто его повалить. Однако той ночью он изо всех сил старался, но все равно был жестко прижат к кровати Бай Сяо. Бай Сяо был ненамного выше его, телосложение казалось подтянутым и стройным, совсем не похожим на то, чтобы скрывать такую огромную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сдержал гнев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облокотился на вытертый тетей Мэй стол, подперев щеку рукой, и одарил обольстительной улыбкой. Он пристально смотрел на Чэн Юэ, его глаза изогнулись, взгляд казался глубоким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Чэн Юэ почти поддался очарованию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услышал, как Бай Сяо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содержите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Мэй, только что убравшая остатки еды в холодильник 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божественный поворот сюжета! Я же говорила тебе побольше смотреть новостные передачи и накапливать позитивную энергию!]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подумал: когда подписывал контракт, ничего не просил, а вот теперь дождался. Раньше-то он не разглядел эту жадную рожу!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вызывающее лицо Бай Сяо,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с чего ты взял, что ты меня заинтересуешь?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улыбаясь, смотрел на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неплох: и на съемочной площадке могу, и на кухне справлюсь, нежен и внимателен, характер веселый, в мирное время могу смотреть с вами отчеты, в военное — охранять вас как телохранитель… А что вам во мне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 нахмуренным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такие здоровяки,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каком месте я здоровяк! — Бай Сяо с изумлением посмотрел на свое телосложение — оно же явно подтянутое!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искоса взглянул на него, взял чашку с водой, встал и пошел к кулеру за стаканом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не теряя надежды,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высоковат… но зато я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