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знал, что тетя Мэй вряд ли поведет его в дом Чэн Юэ. Вернувшись домой, Бай Сяо, используя трекер, по спутниковой карте определил местонахождение дома Чэн Юэ и, не откладывая, отправился туда под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 входа он встретил тетю Мэй, возвращавшуюся с покупками с двумя огромными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очень удивилась,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пришел… Нет, откуда ты знаешь этот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вздохнул,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сначала я подумал, что вы планируете что-то вроде похищения… Поэтому оставил в машине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аж вздрогнула от неожиданности и вдруг почувствовала, что этот молодой человек перед ней немного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достала телефон и позвонила водителю, чтобы тот проверил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не волнуйтесь, правда, я оставил только маленький трекер именно на том месте, где сидел, больше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вспомнила их тогдашнюю манеру поведения и мгновенно поняла опасения Бай Сяо, не стала его больше ругать, а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 Я же говорила тебе, господин Чэн не захочет тебя видеть… К тому же он в командировке,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сказал Бай Сяо. — Не могли бы вы рассказать мне о господине Чэне? Я просто хочу понять, что за человек отец моего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больших пакета в руках тети Мэй,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помогу вам занести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всегда относилась к нему с симпатией, считая, что его желание узнать больше — это естественно. Раз уж он нашел сюда, значит, местоположение виллы ему уже хорошо известно, и скрывать больше нечего.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ладно, пойдем, я тебе расскажу. Но в дом заходить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кивнул и вошел с ней в район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Чэн, хоть обычно и строгий, ко всем относится холодно, но на самом деле к близким он очень мягкосердечный. Такая большая семья, как члены семьи Чэн, не похожа на обычную, там все очень сложно. Так что ты должен понимать, насколько сильно то, о чем я сегодня тебе рассказала… повлияет на него. Но он все равно не смог решиться на аборт, упорно хочет родить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будет сильно любить этого ребенка, но это не значит, что он будет любить тебя. Он очень настороженно относится к чувствам, поэтому советую и тебе не строить много надежд. Хотя контракт, который ты подписал, предполагает очень скромное вознаграждение, но если потребуется, господин Чэн даст тебе то, что положено…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тихо рассказывала ему подробности, и вскоре они подошли к входу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тетя Мэй открыла дверь, Бай Сяо зорким глазом заметил мужские кожаные туфли у входа, брошенные кое-как, будто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Юэ как оказался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немного растерялась и шепотом сказала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отдай мне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 звук открывания двери, шум воды в доме прекратился, и раздался слегка хриплый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вы вернулись… Я тоже только что приехал, немного укачало…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только что блевавший, голос был слабым. Он выходил из ванной, вытирая лицо серым полотенцем, взял со стола стакан с водой и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попыталась вытолкнуть Бай Сяо за дверь, но в нем вдруг проснулось упрямство, и он захотел хоть одним глазком взглянуть на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 командировки, был в хорошо скроенном костюме, не успел его снять после входа, и полы пиджака оказались мокрыми на большом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высокой и стройной, в обычное время, наверное, выглядел бы впечатляюще, но сейчас он слегка сгорбился, одной рукой сжатой в кулак прижимая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был еще плоским, никаких признаков беременности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волос были еще влажными, несколько черных прядей прилипли к щекам, отчего лицо казалось еще бледнее, совсем не было той безжалостной ауры, как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все еще очень плохо, брови слегка нахмурены. У него монолидные глаза, длинные ресницы, сейчас опущенные вниз, отчего он выглядел несколько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 от недавней сильной рвоты, и это выражение идеально совпало с тем лицом, что было в памяти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должен был признать, положив руку на сердце, что у этого человека перед ним — от внешности до телосложения, до голоса — нет ничего, что бы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Сяо забилось чаще, и в то же время ему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сделал глоток воды, прежде чем повернуться и взглянуть на человека у входа,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выплюнул воду, поперхнулся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он стряхнул полотенцем воду, которую только что выплюнул на свою одежду, вытирая лицо, и, вне себя от ярости, указал на Бай Сяо у входа, гневно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поспешила подойти, похлопать его по спине, чтобы помочь откашляться, и, похлопывая,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действительно не ожидала, что он пойдет следом, и не думала, что ты будешь дома. Я планировала, что он оставит вещи и уйдет…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чуть не задохнулся, указал на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уходи, чтобы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видя, как его жалкий и милый предмет воздыханий превращается в разъяренного властного генерального директора, на мгновение даже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 мгновение растерялся, не зная, что сказать, только хотел, чтобы тот берег себя и не злился так сильно, его глаза невольно скользнули к животу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заметил, куда упал его взгляд, и в одно мгновение просто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куда,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яростью Бай Сяо мгновенно забыл все заранее подготовленные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думал, что если встретит господина Чэна, то обязательно проявит мужскую ответственность и решимость, глубоко и нежно скажет ему: «Ни о чем не беспокойся, роди ребенка, я о тебе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струсил, с трудом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ты, ты не злись, а то потревожишь плод… Я хочу сказать, я возьму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увидел, как Чэн Юэ усмехнулся ему с сарказмом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мне нужно было, чтобы ты брал ответственность, я бы уже давно умер, и от меня косточек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схватил стоящий рядом стеклянный стакан и швырнул его ко входу: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разбился у ног Бай Сяо, осколки разлетелись во все стороны, Бай Сяо инстинктивно отпрыгнул на большой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только на шаг вошел внутрь, и теперь его вытеснило за дверь. Подняв голову, он увидел, что Чэн Юэ, только что бывший в гостиной, теперь стоит прямо перед ним, и ледяные осколки в его глазах, кажется, могут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осколки…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Интересно, как тетя Мэй там внутри будет одна справляться с ураганом…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[Дрожу от страха.jpg]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тетя Мэй поспешила взять веник и убрать осколки стекла у входа, убирая, объясняла Чэн Юэ,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тот парень… сердцем неплохой, контракт и все такое уже подписаны,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Чэн Юэ наконец поутих, он слегка опустил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не должен был так сильно злиться, но как только он увидел Бай Сяо, в голову сразу же полезли все сцены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от того, что тщательно оберегаемая тайна была безжалостно раскрыта, и стыд от того, что его прижали и жестоко вошли в него, — все это мешало ему смотреть в лицо Бай Сяо… Даже зная, что Бай Сяо тоже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переступить через это в душе, как и все эти годы не мог переступить через порог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завывал, в районе вилл Наньюань было посажено много гинкго, сейчас они золотистым ковром,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сидел на ступеньках у входа в дом Чэн Юэ, смотрел на желтые листья на земле, подпирал подбородок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вспыльчивый… Интересно, не задела ли тетю Мэй эта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у него есть номер телефона тети Мэй, и отправил ей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[Тетя Мэй, вы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он на меня не станет злиться. Я же говорила, он не захочет тебя видеть, возвращайся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глядя на сообщение,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не хотел просто так сдаваться — в конце концов, они с Чэн Юэ оба отцы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потому… что он испытывает к Чэн Юэ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две встречи никак нельзя назвать приятными, и без некоторых хитрых ходов, наверное, будет сложно растопить 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