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зовет его по имени, Бай Сяо вздрогнул, обернулся и увидел знакомое лицо — Цюй Хао, тоже главного героя этого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Хао,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душно, вышел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кивнул и улыбнулся, но в душе насторожился, потому что заметил, что выражение лица Цюй Хао в этот момент никак нельзя назвать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оба попали в съемочную группу, у них не было никакого личного общения, кроме совместных съемок. Бай Сяо действительно не мог понять, когда он успел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впервые встретились еще на пробах к сериалу «Любовь с первого взгляда»,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помню, — сказал Бай Сяо, внутренне чувствуя неловкость — на самом деле он вообще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с первого взгляда» — это городская комедия, которая недавно была довольно популярна. Он играл в ней младшего брата главной героини, и получил эту роль как раз после тех проб. Цюй Хао, произнеся это, дал ему понять, что они ходили на пробы на одну и ту же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Хао, видя его невозмутимый вид, приподнял бровь и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не любил запах табака, но не стал возражать, лишь незаметно немного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Хао перед ним уже не был тем учтивым человеком, каким был перед режиссером. Он искоса оглядел Бай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на этот раз ты снова согласишься играть второстепенную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...??? А что еще играть, разве с его уровнем можно играть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вдруг подумал, что тот тоже дебютировал примерно в то же время, но за тот же год, пока он все еще болтался в второстепенных ролях, другой уже играл главные...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дела идут лучше, чем у меня, зачем так язвительно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немного покритиковал про себя, а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эта роль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Хао, казалось, был очень пренебрежительным, выпустил дымное кольцо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А я думал, ты просто недостаточно хорошо услужил своему спонсору.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 Какому спонсору?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Хао, видя его ошарашенное выражение,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притворяешься...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был в полном недоумении, не мог понять ход его мыслей и на мгновение даже не сообразил, как ответить. Они оба застыли,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прервал эту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так вот вы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Бай Сяо подумал, что спасен, и обернулся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Т-тетя Мэй?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общения они уже успели подружиться, Бай Сяо считал тетю Мэй неожиданно интересной, но никак не мог предположить, что она появится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звонила вам, но вы не ответили, пришлось прийти искать вас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«Массовка» тетя Мэй стояла недалеко, одетая почти в вечернее платье, подходящее для банкета, и излучала достойную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господин Чэн сказал, что очень по вам скучает, и просил вас вернуться сегодня же вечером. Он уже забронировал для вас билет на самолет. Послезавтра ему нужно уехать в командировку, так что завтра вы как раз сможете обсудить, в каком сериале хотите сниматься дальше. Господин Чэн подготовил для вас пять хороших сценариев, выбирайте, главную роль или второстепенную 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замер на две секунды, прежде чем выдавить звук, затем осознал, что ведет себя слишком скованно,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нему очень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наконец вошел в режим актера, посмотрел на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Мэй, на какое время вы заказали билет? Мне нужно пойти предупредить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вас задерживать, позже свяжитесь со мной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мне нужно кое-что обсудить с вами наедине, не могли бы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Цюй Хао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Хао улыбнулся ей, приняв джентльменский вид,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просто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Сяо: ...Как быстро надела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был поражен. Тетя Мэй кивнула Цюй Хао в знак вежливости, взяла его под руку и увела.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и нескольких шагов, как Цюй Хао позади, казалось, наконец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разве вы не... та массовка, что несколько дней часто была в съемочной группе? Та, что обожгла Бай Сяо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внутренне напрягся, не ожидая, что Цюй Хао настолько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придумал, как ответить, как увидел, что тетя Мэй спокойно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просто было интересно, вот и пришла получить жизненный опыт. Не думала, что случайно обожгу руку господину Бай. Эх, еще придется извиняться перед господином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было печальное выражение, 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вопросы, господин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Хао покачал головой, учтиво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развеял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кивнула и, взяв Бай Сяо под руку,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свернув за угол, Бай Сяо увидел, как тетя Мэй подмигнула ему с торжествующей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Мэй! Ты крута! Какая массовка? Приз за лучшую роль второго плана достается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дошли до укромного уголка, и только тогда Бай Сяо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Мэй, вы просто потрясающая, с таким актерским мастерством — зачем вам быть массовкой? Вам точно нужно играть роли второго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рассмеялась от его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меня актерское мастерство? Это просто понты!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развела руки, приняв гордый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оживила его реплику двухдневной давности, и оба не 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успокоились, тетя Мэй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умудрился обидеть? Он так язвительно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 Бай Сяо. — Я тогда не сообразил, а потом вспомнил, наверное, он что-то не так понял... Этот сериал, ну, «Любовь с первого взгляда», не знаю, смотрели ли вы, тогда я ходил на пробы, он, наверное, тоже ходил, но я правда не помню его. В то время я ходил на пробы раз десять,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тетю Мэй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знаете, но в некоторых сериалах роли фактически уже распределены заранее, пробы — просто формальность. Помню, в тот раз с этим сериалом было так, а потом, прямо перед началом съемок, актер, который должен был играть, передумал, и тогда режиссер достал результаты тех проб и выбрал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был ли я более талантливым, или у меня было более свободное расписание... В общем, потом я получил эту роль. Цюй Хао, возможно, не знал о последующих событиях и решил, что я и есть тот самый «заранее утвержденный»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наконец поняла и понизив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он с такой плохой актерской игрой может играть главные роли, тоже потому что «утвержден заранее»?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возможно, он, осознав свои ошибки, приложил нечеловеческие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сложил руки перед грудной клеткой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плохо за глаза судить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веришь в буддизм?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Сяо тут же отрицал. — Мой дедушка верит, я с ним долго жил,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рассмеялась от его серьезного вида, он ей действительно начинал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Сяо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тетя Мэй, а это платье...?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присматривает за ребенком? Откуда у нее такая роскошная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няня должна быть скромно одета? Разве няне нельзя иметь несколько «боевых нарядов» для официальных мероприятий?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можно, — Бай Сяо сдался и поспешил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очень солидно выглядите!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расцвела от его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тетя Мэй...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подругу. Только что вышла и увидела тебя на террасе, подошла поближе и услышала, как он такое говорит. Я взглянула на твое лицо и сразу поняла, что ты не из тех, кто пробивается с помощью каких-то «спонсоров», он просто несет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и по лицам умеете определять?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посмотрела на время, достала телефон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парень, оставим друг другу номера. Тебя зовут Бай Сяо,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взял ее телефон и без колебаний ввел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сохранила номер, позвонила ему, чтобы он тоже сохранил ее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открыла камеру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все же как-то связаны, да? Сфотографируемся?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их улыбки застыли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сделала несколько кадров подряд, затем перелистывала фотографии на телефоне туда-сюда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пойду, если судьба сведет —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улыбнулась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 Мэй, счастливого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