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мрачнее становилось выражение лица Цюй Юйшаня. Через мгновение он снова вернулся к Чжоу Ванчжо. Увидев, что тот вернулся, Чжоу Ванчжо слегка 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вернулся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расставил вокруг людей! Где они прячутся?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Просто твой паспорт и прочие вещи всё ещё у меня, — Чжоу Ванчжо снова взял Цюй Юйшаня за руку. —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и представить не мог, что так спокойно проведёт с Чжоу Ванчжо целый день на улице, а затем вернётся в тот самый дом, где его держали взаперти. Однако Чжоу Ванчжо больше не надел на него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ложись пораньше, завтра нужно очень рано 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Ванчжо заставили Цюй Юйшаня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на родину, — в этот момент Чжоу Ванчжо сидел на краю кровати Цюй Юйшаня, в руках у него была пустая кружка из-под молока. — Разве ты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ответил Цюй Юйшань, всё ещё не веря своим глазам, глядя на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ложись спать пораньше, завтра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кружкой в руках он вышел из комнаты, и, как обычно, запер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увидел на стене огромный экран, транслировавший в реальном времени происходящее в подвале. Его кукла, кажется, была невероятно счастлива, переворачиваясь с боку на бок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Ванчжо постепенно потемнел. Он наклонился и поцеловал кружку в руках, а через мгновение с силой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разлетелось, осколки впились в лицо, но Чжоу Ванчжо, не обращая внимания, стёр их кончиками пальцев и продолжил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кукла должна навсегда остаться его, но сейчас ещё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взял телефон, открыл сообщение, полученное утром, — там была информация о рейсах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несколько секунд дольше задержался на имени «Цуй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не рассказал папе Цюй о возможном заключении Цюй Юйшаня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ещё не подтверждено, а поскольку семьи Цюй и Чжоу в хороших отношениях, если это окажется ложной тревогой, он испортит отношения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Цюй Юйшань любит Чжоу Ванчжо, и Чу Линь не мог быть уверен, действительно ли Цюй Юйшань заключён Чжоу Ванчжо или же он просто находится с ним и не включает телефон,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судить о том, что с боссом что-то случилось, лишь по одному анонимному письму — слишком поспешно. Как личный помощник Цюй Юйшаня, Чу Линь знал множество его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Юйшань летел во Францию не обычным рейсом, а частным самолётом, при прохождении паспортного контроля информация должна была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учётом информации от Цуй Нина, Чу Линь практически с уверенностью мог заключить, что его босс находится с Чжоу Ванчжо. Адрес, по которому Цюй Юйшань отправлял подарки Чжоу Ванчжо, был у него, поэтому он решил сначала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 может быть настоящим похищением, Чу Линь специально взял с собой нескольких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Цуй Нин захочет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вы поедете? — удивился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мотнул головой и, увидев, что Чу Линь не двигается,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 ним, возможно, что-то случилось? Тогда… — он снова запнулся. — Деньги за билет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Я очень рад, что вы сможете поехать, босс наверняка обрадуется ещё больше, но, кажется, у вас скоро гаокао, а эта поездка туда и обратно неизвестно сколько займёт дней, — на самом деле Чу Линь не хотел брать с собой Цуй Нина, потому что боялся, что босс в данный момент счастливо проводит время 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лицо у Цуй Нина так похоже на лицо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возьму с собой учебники, — глухо сказал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немного помедлил,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ещё до посадки в самолёт получит звонок от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Линь, я вернулся, быстрее забирай меня из аэропорта! — Цюй Юйшань назвал номер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трубку. Чу Линь опешил, перезвонил, но снова никто не ответил. Он тут же направился к указанному выходу. Увидев, что Чу Линь внезапно меняет направление, Цуй Нин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ним что-то произошло? — в голосе явно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вернулся, и велел нам встретить его, — поспешно объяснил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спросил номер выхода и вдруг побежал по аэропорту. Увидев, как Цуй Нин убегает, Чу Линь стиснул зубы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бегал, не говоря уже о таком публичном месте. Цуй Нин, конечно, ещё ребёнок — настолько хочет увидеть человека, что не может сдержать себя и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Чу Линь стал свидетелем сцены разбитого детского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своего босса, но тот был не один — рядом с ним стоял мужчина повыше ростом и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его босса за руку, и, неизвестно что сказав, вдруг притянул босса к себе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невольно взглянул на стоящего рядом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смотрел на близко стоящую пару вдалеке, и те искорки, что вспыхнули в его глазах, постепенно, окончательно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Цуй… — не успел договорить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ожидал, что Чжоу Ванчжо снова поцелует его в лоб, да ещё в людном аэропорту. Он отклонил голову, торопливо избегая его губ. В борьбе он увидел Чу Линя и телохранителей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замер, затем тут же бросил на Чжоу Ванчжо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Чжоу Ванчжо скользнул в другую сторону, услышав явно изменившийся тон Цюй Юйшаня,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рассердился? Я вытру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вытирать, отпусти, — увидев Чу Линя и остальных, у Цюй Юйшаня появилась уверенность. Он нахмурил брови и холодно произнёс, полный праведного гнева. — Теперь мы в стране, а не во Франции. То, что ты со мной сделал, уже является преступлением — незаконным лишением свободы. Может, тебе стоит узнать, что такое железный кулак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резким движением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развития этого душещипательного романа не только главный герой — пассив Цуй Нин вышел из образа, но и главный герой — актив Чжоу Ванчжо тоже вышел из образа. Так зачем же ему, пушечному мясу — активу, придерживаться своего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позволит закону покарать этого злодея Чжоу Ванчжо!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что, прожив за границей десять лет, можно избежать железной сети отечественных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мир, созданный душещипательным романом, роман ни в коем случае не находится вне закона!!!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Цюй Юйшань, полный решимости и гнева, уже собирался достать телефон и вызвать полицию. Набирая номер,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бежать, я только что специально посмотрел расписание, ближайший рейс во Францию только через два часа,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потому что в голове вдруг всплыл оригинальный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провёл с Чжоу Ванчжо неслыханно сладкие каникулы. Хотя он не понимал, почему Чжоу Ванчжо вдруг изменил к нему отношение, он обожал это чувство. Если бы можно было, он бы ни за что не расстался 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словно прекрасный сон, а сны всегда заканчиваются пробуждением. Ему предстояло расстаться с Чжоу Ванчжо и вернуться к своей роли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любимого перед собой, Цюй Юйшань не удержался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вернёшься на виллу Шаньшуй? Я поеду с тобой, дядя и тётя Чжоу, наверное, дома, я по пути зайду к ним?..]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оригинальный текст наконец-то появился, но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наговорил грозных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пощёчина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автор точно не позволит ему отправить главного героя — актив на перевоспитание, так что лучше честно следовать сюжету, на случай если снова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отменил наполовину набранный номер, поднял голову, выдавил улыбку и потянулся к руке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Ванчжо, я просто пошутил, ты сегодня вернёшься на виллу Шаньшуй?..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реплику по оригинальному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слегка приподнял бровь, несколько секунд внимательно смотрел на Цюй Юйшаня,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кое-какие дела, Сяо Юй,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Чу Линь и остальные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позвал Чу Линь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проводив взглядом удаляющуюся спину Чжоу Ванчжо, наконец посмотрел на Чу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аэропорта от компании неблизко.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