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Линь размышлял, что это, возможно, всего лишь злая шутка, его рука нащупала в кармане пиджака банковскую карту, и он вспомнил Цуй Нина, которого видел при уходе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Чу Линь пил с Цюй Юйшанем и кое-что знал об отношениях между ним и Цуй Нином, хотя не очень понимал, почему его босс так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жаловался, что Цуй Нин слишком активен и навязчив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гадать, что у босса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предыдущим словам Цуй Нина, он не только не был навязчив, а, кажется, вообще не хотел больше видеть его босса. Внезапный отъезд босса за границу тоже был странным — в тот день он выглядел так, будто бежал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определённо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Линь позвонил Цуй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сразу, и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немного подумав,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могу я спросить, что произошло между вами и моим боссом? Кажется, я не могу с ним связаться, — он сделал паузу. — Если точнее, сегодня я получил странное письмо, где говорится, что положение моего босса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Чу Линь услышал с того конца короткий, сдавленный вдох, будто вырвавшийся из глубины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Цуй? — насторожился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Нин сидел на корточках у чёрного хода бара, держа телефон в одной руке, а другой сжимая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забыл поесть, и жгучая боль в желудке не прекращалась. Сильно надавив ладонью на живот и глубоко вздохнув, он наконец сказал человеку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кажется, что со мной весело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ночного звонка из-за границы восемь дней назад Цуй Нин съехал из апартаментов Цюй Юйшаня, нашёл работу с проживанием — официантом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хлопотная, но зарплату платят ежедневно, что очень подходило такому бедняку без гроша в кармане. Теперь, вспоминая те слова, которые он говорил, обнимая Цюй Юйшаня той ночью, Цуй Нину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Цюй Юйшань больше не пристаёт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Нин, ты где прячешься? Клиентов много, быстрее неси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обернулся, поднялся на ноги и уже хотел положить трубку, но Чу Линь, словно предугадав его действия,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 Цуй, не вешайте трубку. Наш босс, возможно, и вправду в беде. Вам удобно встретиться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Линь договорил, как на том конце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посмотрел на отключённый звонок и всё же отправил смс, договорившись о встрече завтра в десять утра в определённом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Линь пришёл на пятнадцать минут раньше, хотя не был уверен, что Цуй Нин появится. Время текло капля за каплей, и когда часовая стрелка коснулась десяти, тень вдруг упала на чашку кофе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появившийся точно вовремя, смотрел на него прищуренными глазами, в которых бушевали эмоции, подобные искрам, вспыхивающим в холодной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Юйшань совершал вечернюю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набожно, как истинный верующий, он мысленно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автор, дайте мне ещё один шанс, я и вправду перерожусь, стану хорошим пушечным мясом — актив. Какую бы сюжетную линию вы ни написали, как бы сложно ни было, я выполню её без колебаний, не проронив ни слова ропота.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молитву, Цюй Юйшань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становился всё страшнее. Он изначально сбежал за границу, потому что испугался Цуй Нина, но кто бы мог подумать, что за границей его ждёт ещё более ужасный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пойдёт, нужно всерьёз подумать, как отсюда выбраться. Но Цюй Юйшань не ожидал, что, как только он по-настоящему начал готовиться к побегу, Чжоу Ванчжо объявил, что собирается вывести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улицу? — переспросил Цюй Юйшань, когда Чжоу Ванчжо сообщил эту новость. В это время он как раз тайком спрятанным столовым ножом пытался перепилить цепи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неожиданно вошёл, и Цюй Юйшань в испуге сунул нож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пойдём смотреть на цветы, — мягко сказал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несколько секунд смотрел на Чжоу Ванчжо и, убедившись, что тот не шутит, босыми ногами ступил на пол. Но сделав лишь пару шагов, он увидел протянутую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уставился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выйти, нужно ещё и за руку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отдай мне нож, не поранись, — в глазах Чжоу Ванчжо мелькнула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Чжоу Ванчжо всё равно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 пришлось развернуться и отдать столовый нож из-под одеяла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нож, положил обратно на стол, затем вернулся и присел перед Цюй Юйшанем на корточки. Он принялся отпирать цепи, и его холодные пальцы неминуемо касались кожи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даже без одежды не ощущалось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лодыжек была тёплой, под ней чувствовалось движение горячей крови. Чжоу Ванчжо отомкнул цепи, обхватил лодыжку Цюй Юйшаня рукой, подержал пару секунд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уже в ванной, иди переоденься, — поднялся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Цюй Юйшань повернулся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носил нормальную одежду, и когда натянул трусы, наконец почувствовал возвращение ощущения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вдохнув уличный воздух, он и вовсе ощутил,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Цюй Юйшань продолжал смотреть в окно, и лишь когда они отъехали довольно далеко, он обратил взгляд на сидящего рядом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апреля, погода во Франции стала мягкой и тёплой, солнечные лучи проникали через опущенное стекло и падали на Чжоу Ванчжо за рулём. На нём была бежевая вязаная кофта, а под высоким прямым носом губы были слегка сжаты,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Ванчжо, куда мы едем?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Ванчжо на руле слегка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проходит очень известная выставка цветов,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и вправду собирался 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проходила в огромном стеклянном павильоне, для входа требовались билеты. У Цюй Юйшаня, честно говоря, было не слишком много вкуса, к этим цветам и растениям он не питал особого интереса, лишь отмечая: красиво, очень красиво,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назвать и пары видов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Ванчжо взял его за руку и начал один за другим показывать и рассказывать о них. Цюй Юйшань попытался высвободить руку, но её сжали ещё крепче. После нескольких неудачных попыток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 так тесно, что окружающие принимали их за гомосексуальную пару, и случайно встретившиеся взгляды несли лишь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цветком, на который они посмотрели, стал французский ароматный жасмин, о котором говорил Чжоу Ванчжо, то есть гельземий. Гельземий стоял в стеклянной витрине, его тонкие длинные ветви изящно изгибались, нежные жёлтые лепестки под лучами солнца выглядели лёгкими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 разбирающийся в цветах человек, как Цюй Юйшань, нашёл этот цветок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неприхотлив в уходе? — он подумал, не завести ли пару горшков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очень ядовит, такому невнимательному человеку, как ты, лучше его не заводить, боюсь, ты его съешь, — сказал Чжоу Ванчжо рядом с Цюй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не удержался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идиот, как я могу, зная, что он ядовит, пойти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Ванчжо неожиданно, прямо при всех, поцеловал его в лоб. Как раз мимо проходила семья с ребёнком — девочкой в розовом пышном платьице. Увидев эту сцену, она закрыла глаза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эти двое братиков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Дэйзи, нельзя подглядывать за людьми, — мама увела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говорили по-английски, и Цюй Юйшань прекрасно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мгновенно стало крайне неестественным, он даже не удержался и провёл рукой по лбу, и после нескольких таких движений к нему прикоснулся чистый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сердись, я вытру тебе, — в голосе Чжоу Ванчжо 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выхватил платок у Чжоу Ванчжо, сам вытер лоб и направился к выходу. Сделав несколько шагов, он вдруг осознал, что сейчас — лучший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обычная одежда, на ногах нет цепей, вокруг много людей, он может затеряться в толпе — всё складывается как нельзя лучше: и время, и место, и люди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Цюй Юйшань оглянулся, чтобы найти Чжоу Ванчжо, и обнаружил, что тот всё ещё стоит перед гельземием.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Чжоу Ванчжо не боится, что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странное таит в себе подвох. Цюй Юйшань посмотрел вокруг, невольно думая, не спрятались ли поблизости могучие телохранители. Стоит ему побежать — и они выскочат, прижмут его к земле, затем Чжоу Ванчжо поймает его и подвергнет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же так и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